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5C" w:rsidRDefault="00DE755C" w:rsidP="002F3694">
      <w:pPr>
        <w:rPr>
          <w:rFonts w:ascii="TH SarabunIT๙" w:hAnsi="TH SarabunIT๙" w:cs="TH SarabunIT๙"/>
          <w:sz w:val="30"/>
          <w:szCs w:val="30"/>
        </w:rPr>
      </w:pPr>
    </w:p>
    <w:p w:rsidR="00694D73" w:rsidRDefault="00694D73" w:rsidP="00694D73">
      <w:pPr>
        <w:rPr>
          <w:rFonts w:ascii="TH SarabunIT๙" w:hAnsi="TH SarabunIT๙" w:cs="TH SarabunIT๙"/>
          <w:sz w:val="30"/>
          <w:szCs w:val="30"/>
          <w:cs/>
        </w:rPr>
      </w:pPr>
    </w:p>
    <w:p w:rsidR="00B22CA4" w:rsidRPr="00985919" w:rsidRDefault="00B22CA4" w:rsidP="00B22CA4">
      <w:pPr>
        <w:jc w:val="right"/>
        <w:rPr>
          <w:rFonts w:ascii="TH SarabunPSK" w:hAnsi="TH SarabunPSK" w:cs="TH SarabunPSK"/>
          <w:sz w:val="32"/>
          <w:szCs w:val="32"/>
          <w:u w:val="double"/>
          <w:cs/>
        </w:rPr>
      </w:pPr>
      <w:r w:rsidRPr="00985919">
        <w:rPr>
          <w:rFonts w:ascii="TH SarabunPSK" w:hAnsi="TH SarabunPSK" w:cs="TH SarabunPSK" w:hint="cs"/>
          <w:sz w:val="32"/>
          <w:szCs w:val="32"/>
          <w:u w:val="double"/>
          <w:cs/>
        </w:rPr>
        <w:t>สิ่งที่ส่งมาด้วย</w:t>
      </w:r>
    </w:p>
    <w:p w:rsidR="00B22CA4" w:rsidRPr="00C36B0B" w:rsidRDefault="00B22CA4" w:rsidP="00B22C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6B0B">
        <w:rPr>
          <w:rFonts w:ascii="TH SarabunPSK" w:hAnsi="TH SarabunPSK" w:cs="TH SarabunPSK" w:hint="cs"/>
          <w:b/>
          <w:bCs/>
          <w:sz w:val="40"/>
          <w:szCs w:val="40"/>
          <w:cs/>
        </w:rPr>
        <w:t>ก. บัญชีเอกสารประกอบคำขอรับเงินค่าเช่าบ้าน  (กรณีเช่าบ้าน)</w:t>
      </w: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ชื่อ-สกุลผู้ขอเบิก........................................................................................................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6" style="position:absolute;margin-left:-20.5pt;margin-top:2.65pt;width:14.4pt;height:11.9pt;z-index:251742208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1.  หนังสือนำส่ง</w:t>
      </w:r>
      <w:r w:rsidR="00B22C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CA4">
        <w:rPr>
          <w:rFonts w:ascii="TH SarabunPSK" w:hAnsi="TH SarabunPSK" w:cs="TH SarabunPSK" w:hint="cs"/>
          <w:sz w:val="32"/>
          <w:szCs w:val="32"/>
          <w:cs/>
        </w:rPr>
        <w:t>(ตราครุฑ)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88" style="position:absolute;margin-left:-20.5pt;margin-top:4.1pt;width:14.4pt;height:11.9pt;z-index:251723776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2</w:t>
      </w:r>
      <w:r w:rsidR="00B22C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2CA4">
        <w:rPr>
          <w:rFonts w:ascii="TH SarabunPSK" w:hAnsi="TH SarabunPSK" w:cs="TH SarabunPSK" w:hint="cs"/>
          <w:sz w:val="32"/>
          <w:szCs w:val="32"/>
          <w:cs/>
        </w:rPr>
        <w:t>แบบ 6005  คำขอรับเงินค่าเช่าบ้าน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3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89" style="position:absolute;margin-left:-20.5pt;margin-top:2.35pt;width:14.4pt;height:11.9pt;z-index:251724800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3. รายงานข้อมูลข้าราชการในการขอรับค่าเช่าบ้าน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0" style="position:absolute;margin-left:-20.5pt;margin-top:2.3pt;width:14.4pt;height:11.9pt;z-index:251725824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 xml:space="preserve">4. หนังสือรับรองการจัดข้าราชการเข้าพักในบ้านพักข้าราชการ </w:t>
      </w:r>
      <w:r w:rsidR="00B22CA4" w:rsidRPr="00887E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แนบ </w:t>
      </w:r>
      <w:r w:rsidR="00B22CA4" w:rsidRPr="00887E51">
        <w:rPr>
          <w:rFonts w:ascii="TH SarabunPSK" w:hAnsi="TH SarabunPSK" w:cs="TH SarabunPSK"/>
          <w:b/>
          <w:bCs/>
          <w:sz w:val="32"/>
          <w:szCs w:val="32"/>
          <w:u w:val="single"/>
        </w:rPr>
        <w:t>B</w:t>
      </w:r>
      <w:r w:rsidR="00B22CA4" w:rsidRPr="00887E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="00B22CA4" w:rsidRPr="00887E51">
        <w:rPr>
          <w:rFonts w:ascii="TH SarabunPSK" w:hAnsi="TH SarabunPSK" w:cs="TH SarabunPSK"/>
          <w:b/>
          <w:bCs/>
          <w:sz w:val="32"/>
          <w:szCs w:val="32"/>
          <w:u w:val="single"/>
        </w:rPr>
        <w:t>OBEC</w:t>
      </w:r>
      <w:r w:rsidR="00B22CA4" w:rsidRPr="00887E5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1" style="position:absolute;margin-left:-20.5pt;margin-top:1.75pt;width:14.4pt;height:11.9pt;z-index:251726848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5. คำรับรองการเบิกเงินค่าเช่าบ้าน ของคู่สมรส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2" style="position:absolute;margin-left:-20.5pt;margin-top:1.1pt;width:14.4pt;height:11.9pt;z-index:251727872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6. คำรับรองของผู้ใช้สิทธิเบิกค่าเช่าบ้าน / คำรับรองของผู้บังคับบัญชา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93" style="position:absolute;margin-left:-20.5pt;margin-top:2.45pt;width:14.4pt;height:11.9pt;z-index:251728896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7. หนังสือรับรองการเช่าบ้าน นอกเขต</w:t>
      </w:r>
      <w:proofErr w:type="spellStart"/>
      <w:r w:rsidR="00B22CA4">
        <w:rPr>
          <w:rFonts w:ascii="TH SarabunPSK" w:hAnsi="TH SarabunPSK" w:cs="TH SarabunPSK" w:hint="cs"/>
          <w:sz w:val="32"/>
          <w:szCs w:val="32"/>
          <w:cs/>
        </w:rPr>
        <w:t>ปฎิบั</w:t>
      </w:r>
      <w:proofErr w:type="spellEnd"/>
      <w:r w:rsidR="00B22CA4">
        <w:rPr>
          <w:rFonts w:ascii="TH SarabunPSK" w:hAnsi="TH SarabunPSK" w:cs="TH SarabunPSK" w:hint="cs"/>
          <w:sz w:val="32"/>
          <w:szCs w:val="32"/>
          <w:cs/>
        </w:rPr>
        <w:t>ติงาน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4" style="position:absolute;margin-left:-20.5pt;margin-top:.5pt;width:14.4pt;height:11.9pt;z-index:251729920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8. สัญญาเช่าบ้าน (ฉบับจริง และปิดอากรแสตมป์แล้ว)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5" style="position:absolute;margin-left:-20.5pt;margin-top:2.05pt;width:14.4pt;height:11.9pt;z-index:251730944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9. สำเนาบัตรประชาชน และทะเบียนบ้าน ของผู้ให้เช่า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6" style="position:absolute;margin-left:-20.5pt;margin-top:.5pt;width:14.4pt;height:11.9pt;z-index:251731968"/>
        </w:pict>
      </w:r>
      <w:r w:rsidR="00B22CA4">
        <w:rPr>
          <w:rFonts w:ascii="TH SarabunPSK" w:hAnsi="TH SarabunPSK" w:cs="TH SarabunPSK"/>
          <w:sz w:val="32"/>
          <w:szCs w:val="32"/>
        </w:rPr>
        <w:t>10</w:t>
      </w:r>
      <w:r w:rsidR="00B22CA4">
        <w:rPr>
          <w:rFonts w:ascii="TH SarabunPSK" w:hAnsi="TH SarabunPSK" w:cs="TH SarabunPSK" w:hint="cs"/>
          <w:sz w:val="32"/>
          <w:szCs w:val="32"/>
          <w:cs/>
        </w:rPr>
        <w:t>. สำเนาบัตรประชาชน และทะเบียนบ้าน ของข้าราชการผู้ขอสิทธิเบิกเงิน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97" style="position:absolute;margin-left:-20.5pt;margin-top:2.1pt;width:14.4pt;height:11.9pt;z-index:251732992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11. บันทึกชี้แจงกรณีไม่ได้ย้ายทะเบียนบ้านเข้าอยู่ในบ้านหลังที่เช่า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98" style="position:absolute;margin-left:-20.5pt;margin-top:.55pt;width:14.4pt;height:11.9pt;z-index:251734016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12. ภาพถ่าย หรือ แผนผังบ้านเช่า (คณะกรรมการลงลายมือชื่อทุกแผ่น)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9" style="position:absolute;margin-left:-20.5pt;margin-top:2.75pt;width:14.4pt;height:11.9pt;z-index:251735040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13. แผนที่ (จากบ้านเช่าไปยังสถานที่</w:t>
      </w:r>
      <w:proofErr w:type="spellStart"/>
      <w:r w:rsidR="00B22CA4">
        <w:rPr>
          <w:rFonts w:ascii="TH SarabunPSK" w:hAnsi="TH SarabunPSK" w:cs="TH SarabunPSK" w:hint="cs"/>
          <w:sz w:val="32"/>
          <w:szCs w:val="32"/>
          <w:cs/>
        </w:rPr>
        <w:t>ปฎิบั</w:t>
      </w:r>
      <w:proofErr w:type="spellEnd"/>
      <w:r w:rsidR="00B22CA4">
        <w:rPr>
          <w:rFonts w:ascii="TH SarabunPSK" w:hAnsi="TH SarabunPSK" w:cs="TH SarabunPSK" w:hint="cs"/>
          <w:sz w:val="32"/>
          <w:szCs w:val="32"/>
          <w:cs/>
        </w:rPr>
        <w:t>ติงาน)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0" style="position:absolute;margin-left:-20.5pt;margin-top:1.8pt;width:14.4pt;height:11.9pt;z-index:251736064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14. สำเนาคำสั่งแต่งตั้งคณะกรรมการตรวจสอบบ้านเช่า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  1 ชุด</w:t>
      </w: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</w:t>
      </w:r>
      <w:r w:rsidRPr="0054275A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สำหรับข้าราชการครู ใช้คำสั่งโรงเรียน โดย ผอ.โรงเรียน</w:t>
      </w: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</w:t>
      </w:r>
      <w:r w:rsidRPr="005427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สำหรับ ผอ. โรงเรียน ใช้คำสั่ง </w:t>
      </w:r>
      <w:proofErr w:type="spellStart"/>
      <w:r w:rsidRPr="0054275A">
        <w:rPr>
          <w:rFonts w:ascii="TH SarabunPSK" w:hAnsi="TH SarabunPSK" w:cs="TH SarabunPSK" w:hint="cs"/>
          <w:sz w:val="32"/>
          <w:szCs w:val="32"/>
          <w:u w:val="single"/>
          <w:cs/>
        </w:rPr>
        <w:t>สพท</w:t>
      </w:r>
      <w:proofErr w:type="spellEnd"/>
      <w:r w:rsidRPr="0054275A">
        <w:rPr>
          <w:rFonts w:ascii="TH SarabunPSK" w:hAnsi="TH SarabunPSK" w:cs="TH SarabunPSK" w:hint="cs"/>
          <w:sz w:val="32"/>
          <w:szCs w:val="32"/>
          <w:u w:val="single"/>
          <w:cs/>
        </w:rPr>
        <w:t>. โดย ผอ.เขต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2" style="position:absolute;margin-left:-20.5pt;margin-top:1.65pt;width:14.4pt;height:11.9pt;z-index:251738112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15. แบบรายงานการตรวจสอบการขอรับค่าเช่าบ้านของคณะกรรมการ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double"/>
        </w:rPr>
        <w:pict>
          <v:rect id="_x0000_s1204" style="position:absolute;margin-left:-20.5pt;margin-top:2.65pt;width:14.4pt;height:11.9pt;z-index:251740160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 xml:space="preserve">16. สำเนา </w:t>
      </w:r>
      <w:proofErr w:type="spellStart"/>
      <w:r w:rsidR="00B22CA4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B22CA4">
        <w:rPr>
          <w:rFonts w:ascii="TH SarabunPSK" w:hAnsi="TH SarabunPSK" w:cs="TH SarabunPSK" w:hint="cs"/>
          <w:sz w:val="32"/>
          <w:szCs w:val="32"/>
          <w:cs/>
        </w:rPr>
        <w:t xml:space="preserve">.7 (ฉบับปัจจุบัน และรับรองสำเนาโดย จนท. </w:t>
      </w:r>
      <w:proofErr w:type="spellStart"/>
      <w:r w:rsidR="00B22CA4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B22CA4">
        <w:rPr>
          <w:rFonts w:ascii="TH SarabunPSK" w:hAnsi="TH SarabunPSK" w:cs="TH SarabunPSK" w:hint="cs"/>
          <w:sz w:val="32"/>
          <w:szCs w:val="32"/>
          <w:cs/>
        </w:rPr>
        <w:t>.7 ของ</w:t>
      </w:r>
      <w:proofErr w:type="spellStart"/>
      <w:r w:rsidR="00B22CA4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B22CA4">
        <w:rPr>
          <w:rFonts w:ascii="TH SarabunPSK" w:hAnsi="TH SarabunPSK" w:cs="TH SarabunPSK" w:hint="cs"/>
          <w:sz w:val="32"/>
          <w:szCs w:val="32"/>
          <w:cs/>
        </w:rPr>
        <w:t>.)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double"/>
        </w:rPr>
        <w:pict>
          <v:rect id="_x0000_s1203" style="position:absolute;margin-left:-20.5pt;margin-top:2.25pt;width:14.4pt;height:11.9pt;z-index:251739136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17. สำเนาคำสั่งย้าย บรรจุ แต่งตั้ง โอน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5" style="position:absolute;margin-left:-20.5pt;margin-top:2pt;width:14.4pt;height:11.9pt;z-index:251741184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18. สำเนาหนังสือการมารายงานตัวปฏิบัติหน้าที่ เช่น หนังสือส่งตัวกรณีย้ายต่างเขต บัญชีลงเวลา  1 ชุด</w:t>
      </w:r>
    </w:p>
    <w:p w:rsidR="00B22CA4" w:rsidRDefault="00492EC5" w:rsidP="00B22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1" style="position:absolute;margin-left:-20.5pt;margin-top:2.85pt;width:14.4pt;height:11.9pt;z-index:251737088"/>
        </w:pict>
      </w:r>
      <w:r w:rsidR="00B22CA4">
        <w:rPr>
          <w:rFonts w:ascii="TH SarabunPSK" w:hAnsi="TH SarabunPSK" w:cs="TH SarabunPSK" w:hint="cs"/>
          <w:sz w:val="32"/>
          <w:szCs w:val="32"/>
          <w:cs/>
        </w:rPr>
        <w:t>19. เอกสารอื่นๆ ที่เกี่ยวข้อง (ถ้ามี)</w:t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</w:r>
      <w:r w:rsidR="00B22CA4">
        <w:rPr>
          <w:rFonts w:ascii="TH SarabunPSK" w:hAnsi="TH SarabunPSK" w:cs="TH SarabunPSK" w:hint="cs"/>
          <w:sz w:val="32"/>
          <w:szCs w:val="32"/>
          <w:cs/>
        </w:rPr>
        <w:tab/>
        <w:t xml:space="preserve">   1 ชุด</w:t>
      </w:r>
    </w:p>
    <w:p w:rsidR="00B22CA4" w:rsidRPr="00985919" w:rsidRDefault="00B22CA4" w:rsidP="00B22CA4">
      <w:pPr>
        <w:rPr>
          <w:rFonts w:ascii="TH SarabunPSK" w:hAnsi="TH SarabunPSK" w:cs="TH SarabunPSK"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>20</w:t>
      </w:r>
      <w:r w:rsidRPr="00985919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. แบบ 6006 ขอเบิกเงินค่าเช่าบ้าน (ประจำเดือน) และใบปิดใบเสร็จรับเงิน </w:t>
      </w: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B22CA4" w:rsidRDefault="00B22CA4" w:rsidP="00B22CA4">
      <w:pPr>
        <w:rPr>
          <w:rFonts w:ascii="TH SarabunPSK" w:hAnsi="TH SarabunPSK" w:cs="TH SarabunPSK"/>
          <w:sz w:val="32"/>
          <w:szCs w:val="32"/>
        </w:rPr>
      </w:pPr>
    </w:p>
    <w:p w:rsidR="00D6132A" w:rsidRPr="00B22CA4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C33A1C" w:rsidRDefault="00C33A1C" w:rsidP="00C33A1C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DE755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</w:t>
      </w:r>
      <w:r w:rsidRPr="00DE755C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</w:p>
    <w:p w:rsidR="009D285D" w:rsidRPr="00DE755C" w:rsidRDefault="009D285D" w:rsidP="00C33A1C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Pr="006620C3" w:rsidRDefault="00D6132A" w:rsidP="00EA7CD9">
      <w:pPr>
        <w:pStyle w:val="a7"/>
        <w:numPr>
          <w:ilvl w:val="0"/>
          <w:numId w:val="8"/>
        </w:numPr>
        <w:rPr>
          <w:rFonts w:ascii="TH SarabunIT๙" w:hAnsi="TH SarabunIT๙" w:cs="TH SarabunIT๙"/>
          <w:b/>
          <w:bCs/>
          <w:sz w:val="66"/>
          <w:szCs w:val="66"/>
        </w:rPr>
      </w:pPr>
      <w:r w:rsidRPr="00EA7C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บัญชีเอกสารประกอบคำขอรับเงินค่าเช่าบ้าน </w:t>
      </w:r>
      <w:r w:rsidRPr="006620C3">
        <w:rPr>
          <w:rFonts w:ascii="TH SarabunIT๙" w:hAnsi="TH SarabunIT๙" w:cs="TH SarabunIT๙" w:hint="cs"/>
          <w:b/>
          <w:bCs/>
          <w:sz w:val="66"/>
          <w:szCs w:val="66"/>
          <w:cs/>
        </w:rPr>
        <w:t>(กรณีเช่าซื้อ)</w:t>
      </w:r>
    </w:p>
    <w:p w:rsidR="006D2127" w:rsidRDefault="006D2127" w:rsidP="006D2127">
      <w:pPr>
        <w:pStyle w:val="a7"/>
        <w:spacing w:before="240"/>
        <w:ind w:left="1495"/>
        <w:rPr>
          <w:rFonts w:ascii="TH SarabunIT๙" w:hAnsi="TH SarabunIT๙" w:cs="TH SarabunIT๙"/>
          <w:sz w:val="32"/>
          <w:szCs w:val="32"/>
        </w:rPr>
      </w:pPr>
    </w:p>
    <w:p w:rsidR="00ED1288" w:rsidRPr="00694D73" w:rsidRDefault="00ED1288" w:rsidP="00ED128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ผู้ขอเบิก...............................................................................................................</w:t>
      </w:r>
    </w:p>
    <w:p w:rsidR="00D6132A" w:rsidRDefault="00D6132A" w:rsidP="00D6132A">
      <w:pPr>
        <w:rPr>
          <w:rFonts w:ascii="TH SarabunIT๙" w:hAnsi="TH SarabunIT๙" w:cs="TH SarabunIT๙"/>
          <w:sz w:val="30"/>
          <w:szCs w:val="30"/>
        </w:rPr>
      </w:pPr>
    </w:p>
    <w:p w:rsidR="00D6132A" w:rsidRDefault="00D6132A" w:rsidP="00D6132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0F3038">
        <w:rPr>
          <w:rFonts w:ascii="TH SarabunIT๙" w:hAnsi="TH SarabunIT๙" w:cs="TH SarabunIT๙" w:hint="cs"/>
          <w:sz w:val="30"/>
          <w:szCs w:val="30"/>
          <w:u w:val="single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0F3038">
        <w:rPr>
          <w:rFonts w:ascii="TH SarabunIT๙" w:hAnsi="TH SarabunIT๙" w:cs="TH SarabunIT๙" w:hint="cs"/>
          <w:sz w:val="30"/>
          <w:szCs w:val="30"/>
          <w:u w:val="single"/>
          <w:cs/>
        </w:rPr>
        <w:t>รายการเอกสาร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0F3038">
        <w:rPr>
          <w:rFonts w:ascii="TH SarabunIT๙" w:hAnsi="TH SarabunIT๙" w:cs="TH SarabunIT๙" w:hint="cs"/>
          <w:sz w:val="30"/>
          <w:szCs w:val="30"/>
          <w:cs/>
        </w:rPr>
        <w:tab/>
      </w:r>
      <w:r w:rsidRPr="000F3038">
        <w:rPr>
          <w:rFonts w:ascii="TH SarabunIT๙" w:hAnsi="TH SarabunIT๙" w:cs="TH SarabunIT๙" w:hint="cs"/>
          <w:sz w:val="30"/>
          <w:szCs w:val="30"/>
          <w:u w:val="single"/>
          <w:cs/>
        </w:rPr>
        <w:t>จำนวน (ชุด)</w:t>
      </w:r>
    </w:p>
    <w:p w:rsidR="00D6132A" w:rsidRDefault="00D6132A" w:rsidP="00D6132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แบบขอเบิกเงินค่าเช่าบ้าน (แบบ 6005)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7BBB">
        <w:rPr>
          <w:rFonts w:ascii="TH SarabunIT๙" w:hAnsi="TH SarabunIT๙" w:cs="TH SarabunIT๙" w:hint="cs"/>
          <w:b/>
          <w:bCs/>
          <w:sz w:val="32"/>
          <w:szCs w:val="32"/>
          <w:cs/>
        </w:rPr>
        <w:t>2  ชุ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รายงานข้อมูลข้าราชการในการขอรับค่าเช่าบ้าน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คำร้องขอรับเงินค่าเช่าบ้าน/คำรับรองของผู้บังคับบัญชา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หนังสือรับรองการจัดข้าราชการเข้าพักบ้านพักของทางราชการ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012D92" w:rsidRDefault="00012D92" w:rsidP="00012D92">
      <w:pPr>
        <w:rPr>
          <w:rFonts w:ascii="TH SarabunIT๙" w:hAnsi="TH SarabunIT๙" w:cs="TH SarabunIT๙"/>
          <w:sz w:val="32"/>
          <w:szCs w:val="32"/>
        </w:rPr>
      </w:pPr>
      <w:r w:rsidRPr="00412B2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412B23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แบบรายงานการตรวจสอบการขอรับค่าเช่าบ้านของคณะกรรมการฯ</w:t>
      </w:r>
      <w:r w:rsidRPr="00412B23">
        <w:rPr>
          <w:rFonts w:ascii="TH SarabunIT๙" w:hAnsi="TH SarabunIT๙" w:cs="TH SarabunIT๙"/>
          <w:sz w:val="32"/>
          <w:szCs w:val="32"/>
        </w:rPr>
        <w:tab/>
      </w:r>
      <w:r w:rsidRPr="00412B23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412B23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012D92" w:rsidRPr="00412B23" w:rsidRDefault="00012D92" w:rsidP="00012D92">
      <w:pPr>
        <w:rPr>
          <w:rFonts w:ascii="TH SarabunIT๙" w:hAnsi="TH SarabunIT๙" w:cs="TH SarabunIT๙"/>
          <w:color w:val="0000FF"/>
          <w:sz w:val="32"/>
          <w:szCs w:val="32"/>
        </w:rPr>
      </w:pPr>
      <w:r w:rsidRPr="00412B23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412B23">
        <w:rPr>
          <w:rFonts w:ascii="TH SarabunIT๙" w:hAnsi="TH SarabunIT๙" w:cs="TH SarabunIT๙"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t>6</w:t>
      </w:r>
      <w:r w:rsidRPr="00412B23">
        <w:rPr>
          <w:rFonts w:ascii="TH SarabunIT๙" w:hAnsi="TH SarabunIT๙" w:cs="TH SarabunIT๙"/>
          <w:color w:val="0000FF"/>
          <w:sz w:val="32"/>
          <w:szCs w:val="32"/>
          <w:cs/>
        </w:rPr>
        <w:t>.</w:t>
      </w:r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สำเนาคำสั่งแต่งตั้งคณะกรรมการตรวจ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สอบบ้านเช่า</w:t>
      </w:r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proofErr w:type="gramStart"/>
      <w:r w:rsidRPr="00412B23">
        <w:rPr>
          <w:rFonts w:ascii="TH SarabunIT๙" w:hAnsi="TH SarabunIT๙" w:cs="TH SarabunIT๙" w:hint="cs"/>
          <w:color w:val="0000FF"/>
          <w:sz w:val="32"/>
          <w:szCs w:val="32"/>
          <w:cs/>
        </w:rPr>
        <w:t>1  ชุด</w:t>
      </w:r>
      <w:proofErr w:type="gramEnd"/>
    </w:p>
    <w:p w:rsidR="00012D92" w:rsidRPr="00522FE3" w:rsidRDefault="00012D92" w:rsidP="00012D92">
      <w:pPr>
        <w:rPr>
          <w:rFonts w:ascii="TH SarabunIT๙" w:hAnsi="TH SarabunIT๙" w:cs="TH SarabunIT๙"/>
          <w:color w:val="0000FF"/>
          <w:sz w:val="32"/>
          <w:szCs w:val="32"/>
        </w:rPr>
      </w:pPr>
      <w:r w:rsidRPr="00522FE3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522FE3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522FE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 *</w:t>
      </w:r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สำหรับข้าราชการครู   ใช้คำสั่งโรงเรียน โดย ผอ.โรงเรียน</w:t>
      </w:r>
    </w:p>
    <w:p w:rsidR="00012D92" w:rsidRPr="00522FE3" w:rsidRDefault="00012D92" w:rsidP="00012D92">
      <w:pPr>
        <w:rPr>
          <w:rFonts w:ascii="TH SarabunIT๙" w:hAnsi="TH SarabunIT๙" w:cs="TH SarabunIT๙"/>
          <w:color w:val="0000FF"/>
          <w:sz w:val="32"/>
          <w:szCs w:val="32"/>
        </w:rPr>
      </w:pPr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  <w:t xml:space="preserve">    **สำหรับ ผอ.โรงเรียน  ใช้คำสั่ง </w:t>
      </w:r>
      <w:proofErr w:type="spellStart"/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สพท</w:t>
      </w:r>
      <w:proofErr w:type="spellEnd"/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. โดย ผอ.เขต</w:t>
      </w:r>
    </w:p>
    <w:p w:rsidR="00012D92" w:rsidRPr="00522FE3" w:rsidRDefault="00012D92" w:rsidP="00012D92">
      <w:pPr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522FE3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522FE3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522FE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 ***</w:t>
      </w:r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สำหรับบุคลากรทางการศึกษา  ใช้คำสั่ง</w:t>
      </w:r>
      <w:proofErr w:type="spellStart"/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สพท</w:t>
      </w:r>
      <w:proofErr w:type="spellEnd"/>
      <w:r w:rsidRPr="00522FE3">
        <w:rPr>
          <w:rFonts w:ascii="TH SarabunIT๙" w:hAnsi="TH SarabunIT๙" w:cs="TH SarabunIT๙" w:hint="cs"/>
          <w:color w:val="0000FF"/>
          <w:sz w:val="32"/>
          <w:szCs w:val="32"/>
          <w:cs/>
        </w:rPr>
        <w:t>. โดย ผอ.เขต</w:t>
      </w:r>
    </w:p>
    <w:p w:rsidR="00074399" w:rsidRDefault="00074399" w:rsidP="00074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2D9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สำเนาใบเสร็จรับเงินค่าผ่อนชำระค่าบ้าน  (เดือน</w:t>
      </w:r>
      <w:r w:rsidR="005830C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2D9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สัญญาเช่าซื้อ หรือสัญญาเงินกู้เพื่อชำระราคาบ้าน ตามแบบสัญญาของ 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สถานบันการเงิน  โดยระบุชื่อคู่สัญญา สถานที่เช่าซื้อหรือสถานที่กู้เงิน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วันเริ่มต้นแห่งสัญญา ระยะเวลาการชำระค่าเช่าซื้อหรือการผ่อนชำระเงินกู้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วันสิ้นสุดสัญญา จำนวนวงเงินที่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ซื้อหรือวงเงินกู้ และจำนวนเงินที่ต้อง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ผ่อนชำระรายเดือน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</w:p>
    <w:p w:rsidR="00522FE3" w:rsidRDefault="00522FE3" w:rsidP="00D613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สำเนาทะเบียนบ้านของผู้เช่าซื้อบ้าน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6E4944" w:rsidRDefault="006E4944" w:rsidP="006E49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FE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แผนที่  (จากบ้านเช่าไปยังสถานที่ปฏิบัติราชการ)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6E4944" w:rsidRDefault="00012D92" w:rsidP="006E49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2F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4944">
        <w:rPr>
          <w:rFonts w:ascii="TH SarabunIT๙" w:hAnsi="TH SarabunIT๙" w:cs="TH SarabunIT๙" w:hint="cs"/>
          <w:sz w:val="32"/>
          <w:szCs w:val="32"/>
          <w:cs/>
        </w:rPr>
        <w:t>. แผนผังบ้านเช่าหรือภาพถ่าย (คณะกรรมการลงลายมือชื่อทุกแผ่น)</w:t>
      </w:r>
      <w:r w:rsidR="006E4944">
        <w:rPr>
          <w:rFonts w:ascii="TH SarabunIT๙" w:hAnsi="TH SarabunIT๙" w:cs="TH SarabunIT๙"/>
          <w:sz w:val="32"/>
          <w:szCs w:val="32"/>
        </w:rPr>
        <w:tab/>
      </w:r>
      <w:r w:rsidR="006E4944"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1A57E8" w:rsidRDefault="001A57E8" w:rsidP="001A57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FE3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 สำเนา ก.พ.7(ฉบับปัจจุบันและรับรองสำเนาโดย จนท.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1A57E8" w:rsidRDefault="001A57E8" w:rsidP="001A57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FE3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สำเนาคำสั่งย้าย บรรจุ  แต่งตั้ง 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1A57E8" w:rsidRDefault="001A57E8" w:rsidP="001A57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22FE3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E40AC">
        <w:rPr>
          <w:rFonts w:ascii="TH SarabunIT๙" w:hAnsi="TH SarabunIT๙" w:cs="TH SarabunIT๙" w:hint="cs"/>
          <w:color w:val="0000FF"/>
          <w:sz w:val="32"/>
          <w:szCs w:val="32"/>
          <w:cs/>
        </w:rPr>
        <w:t>สำเนาหนังสือการมารายงานตัวปฏิบัติหน้าที่</w:t>
      </w:r>
      <w:r w:rsidRPr="007E40AC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1955C5" w:rsidRDefault="001955C5" w:rsidP="001A57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เอกสารอื่นๆ ที่เกี่ยวข้อง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ชุด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2E139C" w:rsidRDefault="002E139C" w:rsidP="00D6132A">
      <w:pPr>
        <w:rPr>
          <w:rFonts w:ascii="TH SarabunIT๙" w:hAnsi="TH SarabunIT๙" w:cs="TH SarabunIT๙"/>
          <w:sz w:val="32"/>
          <w:szCs w:val="32"/>
        </w:rPr>
      </w:pPr>
    </w:p>
    <w:p w:rsidR="000B507E" w:rsidRDefault="000B507E" w:rsidP="00D6132A">
      <w:pPr>
        <w:rPr>
          <w:rFonts w:ascii="TH SarabunIT๙" w:hAnsi="TH SarabunIT๙" w:cs="TH SarabunIT๙"/>
          <w:sz w:val="32"/>
          <w:szCs w:val="32"/>
        </w:rPr>
      </w:pPr>
    </w:p>
    <w:p w:rsidR="000B507E" w:rsidRDefault="000B507E" w:rsidP="00D6132A">
      <w:pPr>
        <w:rPr>
          <w:rFonts w:ascii="TH SarabunIT๙" w:hAnsi="TH SarabunIT๙" w:cs="TH SarabunIT๙"/>
          <w:sz w:val="32"/>
          <w:szCs w:val="32"/>
        </w:rPr>
      </w:pPr>
    </w:p>
    <w:p w:rsidR="000B507E" w:rsidRDefault="000B507E" w:rsidP="00D6132A">
      <w:pPr>
        <w:rPr>
          <w:rFonts w:ascii="TH SarabunIT๙" w:hAnsi="TH SarabunIT๙" w:cs="TH SarabunIT๙"/>
          <w:sz w:val="32"/>
          <w:szCs w:val="32"/>
        </w:rPr>
      </w:pPr>
    </w:p>
    <w:p w:rsidR="000B507E" w:rsidRDefault="000B507E" w:rsidP="00D6132A">
      <w:pPr>
        <w:rPr>
          <w:rFonts w:ascii="TH SarabunIT๙" w:hAnsi="TH SarabunIT๙" w:cs="TH SarabunIT๙"/>
          <w:sz w:val="32"/>
          <w:szCs w:val="32"/>
        </w:rPr>
      </w:pPr>
    </w:p>
    <w:p w:rsidR="000B507E" w:rsidRDefault="000B507E" w:rsidP="00D6132A">
      <w:pPr>
        <w:rPr>
          <w:rFonts w:ascii="TH SarabunIT๙" w:hAnsi="TH SarabunIT๙" w:cs="TH SarabunIT๙"/>
          <w:sz w:val="32"/>
          <w:szCs w:val="32"/>
        </w:rPr>
      </w:pPr>
    </w:p>
    <w:p w:rsidR="002E139C" w:rsidRDefault="002E139C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4E3FAE" w:rsidRDefault="004E3FAE" w:rsidP="004E3FAE">
      <w:pPr>
        <w:rPr>
          <w:rFonts w:ascii="TH SarabunIT๙" w:hAnsi="TH SarabunIT๙" w:cs="TH SarabunIT๙"/>
          <w:sz w:val="30"/>
          <w:szCs w:val="30"/>
        </w:rPr>
      </w:pPr>
    </w:p>
    <w:p w:rsidR="004E3FAE" w:rsidRDefault="00492EC5" w:rsidP="004E3FAE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6.3pt;width:126.75pt;height:48.75pt;z-index:251614208">
            <v:textbox>
              <w:txbxContent>
                <w:p w:rsidR="004E3FAE" w:rsidRPr="00F209C8" w:rsidRDefault="004E3FAE" w:rsidP="004E3FAE">
                  <w:pPr>
                    <w:jc w:val="center"/>
                    <w:rPr>
                      <w:color w:val="FF0000"/>
                      <w:sz w:val="72"/>
                      <w:szCs w:val="72"/>
                      <w:cs/>
                    </w:rPr>
                  </w:pPr>
                  <w:r w:rsidRPr="00F209C8">
                    <w:rPr>
                      <w:rFonts w:hint="cs"/>
                      <w:color w:val="FF0000"/>
                      <w:sz w:val="72"/>
                      <w:szCs w:val="7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4E3FAE" w:rsidRDefault="00492EC5" w:rsidP="003759C8">
      <w:pPr>
        <w:tabs>
          <w:tab w:val="left" w:pos="838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pict>
          <v:shape id="_x0000_s1026" type="#_x0000_t202" style="position:absolute;margin-left:191.4pt;margin-top:3pt;width:89.4pt;height:86.9pt;z-index:251615232" stroked="f">
            <v:textbox style="mso-next-textbox:#_x0000_s1026">
              <w:txbxContent>
                <w:p w:rsidR="004E3FAE" w:rsidRDefault="004E3FAE" w:rsidP="004E3FAE">
                  <w:r>
                    <w:rPr>
                      <w:noProof/>
                    </w:rPr>
                    <w:drawing>
                      <wp:inline distT="0" distB="0" distL="0" distR="0">
                        <wp:extent cx="1019175" cy="11144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59C8">
        <w:rPr>
          <w:rFonts w:ascii="TH SarabunIT๙" w:hAnsi="TH SarabunIT๙" w:cs="TH SarabunIT๙"/>
          <w:sz w:val="30"/>
          <w:szCs w:val="30"/>
        </w:rPr>
        <w:tab/>
      </w:r>
    </w:p>
    <w:p w:rsidR="004E3FAE" w:rsidRDefault="004E3FAE" w:rsidP="004E3FAE">
      <w:pPr>
        <w:rPr>
          <w:rFonts w:ascii="TH SarabunIT๙" w:hAnsi="TH SarabunIT๙" w:cs="TH SarabunIT๙"/>
          <w:sz w:val="30"/>
          <w:szCs w:val="30"/>
        </w:rPr>
      </w:pPr>
    </w:p>
    <w:p w:rsidR="004E3FAE" w:rsidRPr="002B23B7" w:rsidRDefault="004E3FAE" w:rsidP="004E3FAE">
      <w:pPr>
        <w:rPr>
          <w:rFonts w:ascii="TH SarabunIT๙" w:hAnsi="TH SarabunIT๙" w:cs="TH SarabunIT๙"/>
          <w:sz w:val="30"/>
          <w:szCs w:val="30"/>
        </w:rPr>
      </w:pPr>
    </w:p>
    <w:p w:rsidR="004E3FAE" w:rsidRDefault="004E3FAE" w:rsidP="004E3FAE">
      <w:pPr>
        <w:rPr>
          <w:rFonts w:ascii="TH SarabunIT๙" w:hAnsi="TH SarabunIT๙" w:cs="TH SarabunIT๙"/>
          <w:sz w:val="30"/>
          <w:szCs w:val="30"/>
        </w:rPr>
      </w:pP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  <w:cs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t>ที่ ศธ</w:t>
      </w:r>
      <w:r w:rsidRPr="000507F4">
        <w:rPr>
          <w:rFonts w:ascii="TH SarabunIT๙" w:hAnsi="TH SarabunIT๙" w:cs="TH SarabunIT๙"/>
          <w:sz w:val="32"/>
          <w:szCs w:val="32"/>
        </w:rPr>
        <w:t>04085</w:t>
      </w:r>
      <w:r>
        <w:rPr>
          <w:rFonts w:ascii="TH SarabunIT๙" w:hAnsi="TH SarabunIT๙" w:cs="TH SarabunIT๙"/>
          <w:sz w:val="32"/>
          <w:szCs w:val="32"/>
          <w:cs/>
        </w:rPr>
        <w:t>……..</w:t>
      </w:r>
      <w:r w:rsidRPr="000507F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…….……</w:t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</w:t>
      </w:r>
    </w:p>
    <w:p w:rsidR="004E3FAE" w:rsidRDefault="004E3FAE" w:rsidP="004E3FAE">
      <w:pPr>
        <w:rPr>
          <w:rFonts w:ascii="TH SarabunIT๙" w:hAnsi="TH SarabunIT๙" w:cs="TH SarabunIT๙"/>
          <w:sz w:val="32"/>
          <w:szCs w:val="32"/>
        </w:rPr>
      </w:pP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 w:rsidRPr="000507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ตำบล...................อำเภอ..................จังหวัด..........</w:t>
      </w:r>
    </w:p>
    <w:p w:rsidR="004E3FAE" w:rsidRPr="000507F4" w:rsidRDefault="004E3FAE" w:rsidP="004E3FAE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4E3FAE" w:rsidRPr="0036797F" w:rsidRDefault="004E3FAE" w:rsidP="004E3FAE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sz w:val="32"/>
          <w:szCs w:val="32"/>
          <w:cs/>
        </w:rPr>
        <w:t>ง  ขออนุมัติเบิกเงินค่าเช่าบ้านข้าราชการ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กรณีเช่าบ้าน   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กรณีเช่าซื้อ</w:t>
      </w:r>
    </w:p>
    <w:p w:rsidR="004E3FAE" w:rsidRPr="000507F4" w:rsidRDefault="004E3FAE" w:rsidP="004E3FA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ผู้อำนวยการสำนักงานเขตพื้นที่การศึกษาประถมศึกษาบุรีรัมย์ เขต 4</w:t>
      </w:r>
    </w:p>
    <w:p w:rsidR="004E3FAE" w:rsidRDefault="004E3FAE" w:rsidP="004E3FA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1.แบบขอเบิกเงินค่าเช่าบ้าน (แบบ 6005)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7BBB">
        <w:rPr>
          <w:rFonts w:ascii="TH SarabunIT๙" w:hAnsi="TH SarabunIT๙" w:cs="TH SarabunIT๙" w:hint="cs"/>
          <w:b/>
          <w:bCs/>
          <w:sz w:val="32"/>
          <w:szCs w:val="32"/>
          <w:cs/>
        </w:rPr>
        <w:t>2  ชุ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4E3FAE" w:rsidRDefault="004E3FAE" w:rsidP="004E3F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เอกสารประกอบคำขอรับเงินค่าเช่าบ้าน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4E3FAE" w:rsidRDefault="004E3FAE" w:rsidP="004E3FAE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พร้อมหนังสือนี้ โรงเรียนได้ส่งแบบคำขอรับเงินค่าเช่าบ้านของ..........................................................</w:t>
      </w:r>
    </w:p>
    <w:p w:rsidR="004E3FAE" w:rsidRDefault="004E3FAE" w:rsidP="004E3FA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ตำแหน่ง.............................................................................................................................................................................</w:t>
      </w:r>
    </w:p>
    <w:p w:rsidR="004E3FAE" w:rsidRDefault="004E3FAE" w:rsidP="004E3FA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ตามสัญญาเช่าบ้าน/เช่าซื้อ ลงวันที่..................................... โดยจ่ายค่าเช่า/ผ่อนชำระค่าบ้านเดือนละ......................บาท</w:t>
      </w:r>
    </w:p>
    <w:p w:rsidR="004E3FAE" w:rsidRDefault="004E3FAE" w:rsidP="004E3FA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ขอเบิกเงินค่าเช่าบ้าน  ในอัตราเดือนละ  .............................บาท (............................................................................)</w:t>
      </w:r>
    </w:p>
    <w:p w:rsidR="004E3FAE" w:rsidRDefault="004E3FAE" w:rsidP="004E3FA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ตั้งแต่วันที่ </w:t>
      </w:r>
      <w:r>
        <w:rPr>
          <w:rFonts w:ascii="TH SarabunIT๙" w:hAnsi="TH SarabunIT๙" w:cs="TH SarabunIT๙"/>
          <w:cs/>
        </w:rPr>
        <w:t>…………………………………………….</w:t>
      </w:r>
      <w:r>
        <w:rPr>
          <w:rFonts w:ascii="TH SarabunIT๙" w:hAnsi="TH SarabunIT๙" w:cs="TH SarabunIT๙" w:hint="cs"/>
          <w:cs/>
        </w:rPr>
        <w:t>ถึงวันที่................................................ รวมเป็นเงิน..............................บาท    รายละเอียดดังสิ่งที่ส่งมาพร้อมหนังสือนี้</w:t>
      </w:r>
    </w:p>
    <w:p w:rsidR="004E3FAE" w:rsidRDefault="004E3FAE" w:rsidP="004E3FAE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507F4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โปรดพิจารณาอนุมัติ</w:t>
      </w:r>
    </w:p>
    <w:p w:rsidR="004E3FAE" w:rsidRPr="000507F4" w:rsidRDefault="004E3FAE" w:rsidP="004E3FA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7F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</w:rPr>
      </w:pPr>
    </w:p>
    <w:p w:rsidR="004E3FAE" w:rsidRDefault="004E3FAE" w:rsidP="004E3FAE">
      <w:pPr>
        <w:rPr>
          <w:rFonts w:ascii="TH SarabunIT๙" w:hAnsi="TH SarabunIT๙" w:cs="TH SarabunIT๙"/>
          <w:sz w:val="32"/>
          <w:szCs w:val="32"/>
        </w:rPr>
      </w:pP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</w:rPr>
      </w:pPr>
    </w:p>
    <w:p w:rsidR="004E3FAE" w:rsidRDefault="004E3FAE" w:rsidP="004E3F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)</w:t>
      </w:r>
    </w:p>
    <w:p w:rsidR="004E3FAE" w:rsidRPr="000507F4" w:rsidRDefault="004E3FAE" w:rsidP="004E3F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</w:t>
      </w: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</w:rPr>
      </w:pP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งาน...............................</w:t>
      </w: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  <w:cs/>
        </w:rPr>
      </w:pPr>
      <w:r w:rsidRPr="000507F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4E3FAE" w:rsidRPr="000507F4" w:rsidRDefault="004E3FAE" w:rsidP="004E3FAE">
      <w:pPr>
        <w:rPr>
          <w:rFonts w:ascii="TH SarabunIT๙" w:hAnsi="TH SarabunIT๙" w:cs="TH SarabunIT๙"/>
          <w:sz w:val="32"/>
          <w:szCs w:val="32"/>
        </w:rPr>
      </w:pPr>
    </w:p>
    <w:p w:rsidR="004E3FAE" w:rsidRDefault="004E3FAE" w:rsidP="004E3FAE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2"/>
        <w:gridCol w:w="49"/>
      </w:tblGrid>
      <w:tr w:rsidR="004E3FAE" w:rsidRPr="008A6C20" w:rsidTr="00DF19F6">
        <w:trPr>
          <w:gridAfter w:val="1"/>
          <w:wAfter w:w="49" w:type="dxa"/>
        </w:trPr>
        <w:tc>
          <w:tcPr>
            <w:tcW w:w="10232" w:type="dxa"/>
            <w:vAlign w:val="center"/>
          </w:tcPr>
          <w:p w:rsidR="004E3FAE" w:rsidRPr="008A6C20" w:rsidRDefault="004E3FAE" w:rsidP="00675E2C">
            <w:pPr>
              <w:jc w:val="center"/>
              <w:rPr>
                <w:rFonts w:ascii="Angsana New" w:hAnsi="Angsana New"/>
                <w:b/>
                <w:bCs/>
                <w:sz w:val="8"/>
                <w:szCs w:val="8"/>
              </w:rPr>
            </w:pPr>
          </w:p>
          <w:p w:rsidR="004E3FAE" w:rsidRPr="008A6C20" w:rsidRDefault="004E3FAE" w:rsidP="00675E2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             แบบขอเบิกเงินค่าเช่าบ้าน  (แบบ ๖๐๐๕)           </w:t>
            </w:r>
            <w:r w:rsidRPr="008A6C20">
              <w:rPr>
                <w:rFonts w:ascii="Angsana New" w:hAnsi="Angsana New"/>
                <w:sz w:val="32"/>
                <w:szCs w:val="32"/>
                <w:cs/>
              </w:rPr>
              <w:t xml:space="preserve">               เลขที่............./.............</w:t>
            </w:r>
          </w:p>
          <w:p w:rsidR="004E3FAE" w:rsidRPr="008A6C20" w:rsidRDefault="004E3FAE" w:rsidP="00675E2C">
            <w:pPr>
              <w:jc w:val="center"/>
              <w:rPr>
                <w:rFonts w:ascii="Angsana New" w:hAnsi="Angsana New"/>
                <w:sz w:val="8"/>
                <w:szCs w:val="8"/>
              </w:rPr>
            </w:pPr>
          </w:p>
        </w:tc>
      </w:tr>
      <w:tr w:rsidR="004E3FAE" w:rsidRPr="008A6C20" w:rsidTr="00DF19F6">
        <w:trPr>
          <w:gridAfter w:val="1"/>
          <w:wAfter w:w="49" w:type="dxa"/>
        </w:trPr>
        <w:tc>
          <w:tcPr>
            <w:tcW w:w="10232" w:type="dxa"/>
          </w:tcPr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6C2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๑.  การขอรับค่าเช่าบ้าน</w:t>
            </w:r>
          </w:p>
        </w:tc>
      </w:tr>
      <w:tr w:rsidR="004E3FAE" w:rsidRPr="008A6C20" w:rsidTr="00DF19F6">
        <w:trPr>
          <w:gridAfter w:val="1"/>
          <w:wAfter w:w="49" w:type="dxa"/>
        </w:trPr>
        <w:tc>
          <w:tcPr>
            <w:tcW w:w="10232" w:type="dxa"/>
          </w:tcPr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16"/>
                <w:szCs w:val="16"/>
              </w:rPr>
            </w:pPr>
          </w:p>
          <w:p w:rsidR="004E3FAE" w:rsidRPr="008A6C20" w:rsidRDefault="004E3FAE" w:rsidP="00675E2C">
            <w:pPr>
              <w:ind w:left="5040"/>
              <w:jc w:val="right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เขียนที่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                                            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วันที่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เดือน....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......พ.ศ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 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</w:t>
            </w:r>
          </w:p>
          <w:p w:rsidR="004E3FAE" w:rsidRPr="008A6C20" w:rsidRDefault="004E3FAE" w:rsidP="00675E2C">
            <w:pPr>
              <w:spacing w:before="240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๑.ข้าพเจ้า  </w:t>
            </w:r>
            <w:r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ตำแหน่ง  </w:t>
            </w:r>
            <w:r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ขอยื่น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รับ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เงินค่าเช่าบ้าน ต่อ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ผู้อำนวยการสำนักงานเขตพื้นที่การศึกษาประถมศึกษาบุรีรัมย์ เขต 4  (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ผู้อนุมัติ)</w:t>
            </w:r>
          </w:p>
          <w:p w:rsidR="004E3FAE" w:rsidRPr="008A6C20" w:rsidRDefault="00492EC5" w:rsidP="00675E2C">
            <w:pPr>
              <w:spacing w:before="240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86" type="#_x0000_t202" style="position:absolute;margin-left:263.35pt;margin-top:8.6pt;width:17.9pt;height:18.4pt;z-index:251616256" filled="f">
                  <v:textbox style="mso-next-textbox:#_x0000_s1086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0"/>
                <w:szCs w:val="30"/>
              </w:rPr>
              <w:pict>
                <v:shape id="_x0000_s1085" type="#_x0000_t202" style="position:absolute;margin-left:52.6pt;margin-top:8.55pt;width:17.9pt;height:18.4pt;z-index:251617280" filled="f">
                  <v:textbox style="mso-next-textbox:#_x0000_s1085">
                    <w:txbxContent>
                      <w:p w:rsidR="004E3FAE" w:rsidRDefault="004E3FAE" w:rsidP="004E3FAE">
                        <w:r>
                          <w:rPr>
                            <w:rFonts w:hint="cs"/>
                            <w:cs/>
                          </w:rPr>
                          <w:t xml:space="preserve"> /  </w:t>
                        </w:r>
                      </w:p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๒. ข้าพเจ้า</w:t>
            </w:r>
            <w:r w:rsidR="004E3FAE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เริ่มรับราชการและปฏิบัติงานครั้งแรก           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กลับเข้ารับราชการและปฏิบัติงานในตำแหน่ง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                    </w:t>
            </w:r>
            <w:r w:rsidR="004E3FAE"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.........................................</w:t>
            </w:r>
            <w:r w:rsidR="004E3FAE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</w:t>
            </w:r>
            <w:r w:rsidR="004E3FAE"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</w:t>
            </w:r>
            <w:r w:rsidR="004E3FAE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</w:t>
            </w:r>
            <w:r w:rsidR="004E3FAE"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ท้องที่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ตำบล/ แขวง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="004E3FAE"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อำเภอ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 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จังหวัด</w:t>
            </w:r>
            <w:r w:rsidR="004E3FAE"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เงินเดือน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บาท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(......................................................................)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เมื่อวันที่....</w:t>
            </w:r>
            <w:r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...................................</w:t>
            </w:r>
          </w:p>
          <w:p w:rsidR="004E3FAE" w:rsidRPr="008A6C20" w:rsidRDefault="00492EC5" w:rsidP="00675E2C">
            <w:pPr>
              <w:spacing w:before="24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89" type="#_x0000_t202" style="position:absolute;margin-left:150.2pt;margin-top:7.95pt;width:17.9pt;height:18.4pt;z-index:251618304" filled="f">
                  <v:textbox style="mso-next-textbox:#_x0000_s1089">
                    <w:txbxContent>
                      <w:p w:rsidR="004E3FAE" w:rsidRDefault="004E3FAE" w:rsidP="004E3FAE">
                        <w:r>
                          <w:rPr>
                            <w:rFonts w:hint="cs"/>
                            <w:cs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88" type="#_x0000_t202" style="position:absolute;margin-left:99.2pt;margin-top:7.95pt;width:17.9pt;height:18.4pt;z-index:251619328" filled="f">
                  <v:textbox style="mso-next-textbox:#_x0000_s1088">
                    <w:txbxContent>
                      <w:p w:rsidR="004E3FAE" w:rsidRDefault="004E3FAE" w:rsidP="004E3FAE">
                        <w:r>
                          <w:rPr>
                            <w:rFonts w:hint="cs"/>
                            <w:cs/>
                          </w:rPr>
                          <w:t xml:space="preserve">/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87" type="#_x0000_t202" style="position:absolute;margin-left:40.5pt;margin-top:7.95pt;width:17.9pt;height:18.4pt;z-index:251620352" filled="f">
                  <v:textbox style="mso-next-textbox:#_x0000_s1087">
                    <w:txbxContent>
                      <w:p w:rsidR="004E3FAE" w:rsidRDefault="004E3FAE" w:rsidP="004E3FAE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๓. บัดนี้             จังหวัด          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กรม            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กระทรวง  ได้มีคำสั่งให้ข้าพเจ้ารับราชการประจำตำแหน่ง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proofErr w:type="spellStart"/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สพ</w:t>
            </w:r>
            <w:proofErr w:type="spellEnd"/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ป.บุรีรัมย์ เขต 4    เ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งินเดือน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.....................................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บาท  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ท้องที่   ตำบล/แขวง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อำ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เภอ / เขต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.........................................  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จังหวัด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........................................                          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โดยได้รายงานตัวเมื่อวันที่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  <w:p w:rsidR="004E3FAE" w:rsidRPr="008A6C20" w:rsidRDefault="00492EC5" w:rsidP="00675E2C">
            <w:pPr>
              <w:spacing w:before="24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1" type="#_x0000_t202" style="position:absolute;margin-left:188.9pt;margin-top:11.45pt;width:17.9pt;height:18.4pt;z-index:251621376" filled="f">
                  <v:textbox style="mso-next-textbox:#_x0000_s1091">
                    <w:txbxContent>
                      <w:p w:rsidR="004E3FAE" w:rsidRDefault="004E3FAE" w:rsidP="004E3FAE">
                        <w:r>
                          <w:rPr>
                            <w:szCs w:val="24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0"/>
                <w:szCs w:val="30"/>
              </w:rPr>
              <w:pict>
                <v:shape id="_x0000_s1090" type="#_x0000_t202" style="position:absolute;margin-left:61.7pt;margin-top:11.45pt;width:17.9pt;height:18.4pt;z-index:251622400" filled="f">
                  <v:textbox style="mso-next-textbox:#_x0000_s1090">
                    <w:txbxContent>
                      <w:p w:rsidR="004E3FAE" w:rsidRDefault="004E3FAE" w:rsidP="004E3FAE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๔. ข้าพเจ้าได้          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 เช่าบ้านพักเพื่ออยู่อาศัย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เช่าซื้อบ้านเพื่อที่อยู่อาศัย</w:t>
            </w:r>
          </w:p>
          <w:p w:rsidR="004E3FAE" w:rsidRPr="008A6C20" w:rsidRDefault="004E3FAE" w:rsidP="00675E2C">
            <w:pPr>
              <w:rPr>
                <w:rFonts w:ascii="Angsana New" w:hAnsi="Angsana New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บ้านเลขที่...........................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หมู่ที่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....ซอย.................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................ถนน..................................ตำบล/แขวง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.....................................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อำเภอ / เขต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จังหวัด.....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</w:t>
            </w:r>
            <w:r w:rsidRPr="008A6C20">
              <w:rPr>
                <w:rFonts w:ascii="Angsana New" w:hAnsi="Angsana New"/>
                <w:szCs w:val="22"/>
                <w:cs/>
              </w:rPr>
              <w:t xml:space="preserve">       </w:t>
            </w:r>
            <w:r w:rsidRPr="008A6C20">
              <w:rPr>
                <w:rFonts w:ascii="Angsana New" w:hAnsi="Angsana New"/>
                <w:cs/>
              </w:rPr>
              <w:t>ตั้งแต่วันที่</w:t>
            </w:r>
            <w:r w:rsidRPr="008A6C20">
              <w:rPr>
                <w:rFonts w:ascii="Angsana New" w:hAnsi="Angsana New" w:hint="cs"/>
                <w:cs/>
              </w:rPr>
              <w:t>.............................................</w:t>
            </w:r>
            <w:r>
              <w:rPr>
                <w:rFonts w:ascii="Angsana New" w:hAnsi="Angsana New" w:hint="cs"/>
                <w:cs/>
              </w:rPr>
              <w:t>ถึงวันที่.....................................</w:t>
            </w:r>
            <w:r w:rsidRPr="008A6C20">
              <w:rPr>
                <w:rFonts w:ascii="Angsana New" w:hAnsi="Angsana New" w:hint="cs"/>
                <w:cs/>
              </w:rPr>
              <w:t>.....</w:t>
            </w:r>
          </w:p>
          <w:p w:rsidR="004E3FAE" w:rsidRPr="008A6C20" w:rsidRDefault="004E3FAE" w:rsidP="00675E2C">
            <w:pPr>
              <w:pStyle w:val="15"/>
              <w:rPr>
                <w:rFonts w:ascii="Angsana New" w:hAnsi="Angsana New"/>
              </w:rPr>
            </w:pPr>
            <w:r w:rsidRPr="008A6C20">
              <w:rPr>
                <w:rFonts w:ascii="Angsana New" w:hAnsi="Angsana New"/>
                <w:cs/>
              </w:rPr>
              <w:t>ตามสัญญาเช่า/สัญญาเช่าซื้อ  ฉบับลงวันที่....</w:t>
            </w:r>
            <w:r w:rsidRPr="008A6C20">
              <w:rPr>
                <w:rFonts w:ascii="Angsana New" w:hAnsi="Angsana New" w:hint="cs"/>
                <w:cs/>
              </w:rPr>
              <w:t xml:space="preserve"> ...........................</w:t>
            </w:r>
            <w:r w:rsidRPr="008A6C20">
              <w:rPr>
                <w:rFonts w:ascii="Angsana New" w:hAnsi="Angsana New"/>
                <w:cs/>
              </w:rPr>
              <w:t xml:space="preserve"> ชื่อเจ้าของบ้าน/ผู้ให้เช่าช่วง/ผู้ให้เช่าซื้อ........................................</w:t>
            </w:r>
          </w:p>
          <w:p w:rsidR="004E3FAE" w:rsidRPr="008A6C20" w:rsidRDefault="00492EC5" w:rsidP="00675E2C">
            <w:pPr>
              <w:pStyle w:val="1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1" type="#_x0000_t202" style="position:absolute;margin-left:309pt;margin-top:.75pt;width:11.25pt;height:21.9pt;z-index:251623424" filled="f">
                  <v:textbox style="mso-next-textbox:#_x0000_s1101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0" type="#_x0000_t202" style="position:absolute;margin-left:291.75pt;margin-top:1pt;width:11.25pt;height:21.9pt;z-index:251624448" filled="f">
                  <v:textbox style="mso-next-textbox:#_x0000_s1100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9" type="#_x0000_t202" style="position:absolute;margin-left:270.4pt;margin-top:.75pt;width:11.25pt;height:21.9pt;z-index:251625472" filled="f">
                  <v:textbox style="mso-next-textbox:#_x0000_s1099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8" type="#_x0000_t202" style="position:absolute;margin-left:252pt;margin-top:.75pt;width:11.25pt;height:21.9pt;z-index:251626496" filled="f">
                  <v:textbox style="mso-next-textbox:#_x0000_s1098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7" type="#_x0000_t202" style="position:absolute;margin-left:231.75pt;margin-top:.75pt;width:11.25pt;height:21.9pt;z-index:251627520" filled="f">
                  <v:textbox style="mso-next-textbox:#_x0000_s1097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6" type="#_x0000_t202" style="position:absolute;margin-left:214.6pt;margin-top:.75pt;width:11.25pt;height:21.9pt;z-index:251628544" filled="f">
                  <v:textbox style="mso-next-textbox:#_x0000_s1096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5" type="#_x0000_t202" style="position:absolute;margin-left:188.9pt;margin-top:1pt;width:11.25pt;height:21.9pt;z-index:251629568" filled="f">
                  <v:textbox style="mso-next-textbox:#_x0000_s1095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4" type="#_x0000_t202" style="position:absolute;margin-left:170.45pt;margin-top:.75pt;width:11.25pt;height:21.9pt;z-index:251630592" filled="f">
                  <v:textbox style="mso-next-textbox:#_x0000_s1094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3" type="#_x0000_t202" style="position:absolute;margin-left:145.7pt;margin-top:1pt;width:11.25pt;height:21.9pt;z-index:251631616" filled="f">
                  <v:textbox style="mso-next-textbox:#_x0000_s1093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092" type="#_x0000_t202" style="position:absolute;margin-left:126pt;margin-top:.75pt;width:11.25pt;height:21.9pt;z-index:251632640" filled="f">
                  <v:textbox style="mso-next-textbox:#_x0000_s1092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2"/>
                <w:szCs w:val="32"/>
                <w:cs/>
              </w:rPr>
              <w:t xml:space="preserve"> เลขประจำตัวผู้เสียภาษีอากร                                                                                 หรือ</w:t>
            </w:r>
          </w:p>
          <w:p w:rsidR="004E3FAE" w:rsidRPr="008A6C20" w:rsidRDefault="00492EC5" w:rsidP="00675E2C">
            <w:pPr>
              <w:pStyle w:val="1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4" type="#_x0000_t202" style="position:absolute;margin-left:380.25pt;margin-top:1.65pt;width:11.25pt;height:21.9pt;z-index:251633664" filled="f">
                  <v:textbox style="mso-next-textbox:#_x0000_s1114">
                    <w:txbxContent>
                      <w:p w:rsidR="004E3FAE" w:rsidRPr="000752A7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3" type="#_x0000_t202" style="position:absolute;margin-left:359.45pt;margin-top:1.3pt;width:11.25pt;height:21.9pt;z-index:251634688" filled="f">
                  <v:textbox style="mso-next-textbox:#_x0000_s1113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2" type="#_x0000_t202" style="position:absolute;margin-left:339.2pt;margin-top:1.65pt;width:11.25pt;height:21.9pt;z-index:251635712" filled="f">
                  <v:textbox style="mso-next-textbox:#_x0000_s1112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1" type="#_x0000_t202" style="position:absolute;margin-left:317.25pt;margin-top:1.65pt;width:11.25pt;height:21.9pt;z-index:251636736" filled="f">
                  <v:textbox style="mso-next-textbox:#_x0000_s1111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0" type="#_x0000_t202" style="position:absolute;margin-left:297.75pt;margin-top:2.3pt;width:11.25pt;height:21.9pt;z-index:251637760" filled="f">
                  <v:textbox style="mso-next-textbox:#_x0000_s1110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9" type="#_x0000_t202" style="position:absolute;margin-left:274.5pt;margin-top:1.55pt;width:11.25pt;height:21.9pt;z-index:251638784" filled="f">
                  <v:textbox style="mso-next-textbox:#_x0000_s1109">
                    <w:txbxContent>
                      <w:p w:rsidR="004E3FAE" w:rsidRPr="000752A7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7" type="#_x0000_t202" style="position:absolute;margin-left:233.35pt;margin-top:1.05pt;width:11.25pt;height:21.9pt;z-index:251639808" filled="f">
                  <v:textbox style="mso-next-textbox:#_x0000_s1107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8" type="#_x0000_t202" style="position:absolute;margin-left:252.1pt;margin-top:1.65pt;width:11.25pt;height:21.9pt;z-index:251640832" filled="f">
                  <v:textbox style="mso-next-textbox:#_x0000_s1108">
                    <w:txbxContent>
                      <w:p w:rsidR="004E3FAE" w:rsidRPr="000752A7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6" type="#_x0000_t202" style="position:absolute;margin-left:214.6pt;margin-top:1.8pt;width:11.25pt;height:21.9pt;z-index:251641856" filled="f">
                  <v:textbox style="mso-next-textbox:#_x0000_s1106">
                    <w:txbxContent>
                      <w:p w:rsidR="004E3FAE" w:rsidRPr="000752A7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5" type="#_x0000_t202" style="position:absolute;margin-left:191.35pt;margin-top:1.8pt;width:11.25pt;height:21.9pt;z-index:251642880" filled="f">
                  <v:textbox style="mso-next-textbox:#_x0000_s1105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4" type="#_x0000_t202" style="position:absolute;margin-left:170.45pt;margin-top:2.05pt;width:11.25pt;height:21.9pt;z-index:251643904" filled="f">
                  <v:textbox style="mso-next-textbox:#_x0000_s1104">
                    <w:txbxContent>
                      <w:p w:rsidR="004E3FAE" w:rsidRPr="000752A7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3" type="#_x0000_t202" style="position:absolute;margin-left:150.75pt;margin-top:1.55pt;width:11.25pt;height:21.9pt;z-index:251644928" filled="f">
                  <v:textbox style="mso-next-textbox:#_x0000_s1103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02" type="#_x0000_t202" style="position:absolute;margin-left:126pt;margin-top:1.65pt;width:11.25pt;height:21.9pt;z-index:251645952" filled="f">
                  <v:textbox style="mso-next-textbox:#_x0000_s1102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2"/>
                <w:szCs w:val="32"/>
                <w:cs/>
              </w:rPr>
              <w:t xml:space="preserve">เลขประจำตัวบัตรประชาชน                                                                                                  </w:t>
            </w:r>
          </w:p>
          <w:p w:rsidR="004E3FAE" w:rsidRPr="008A6C20" w:rsidRDefault="004E3FAE" w:rsidP="00675E2C">
            <w:pPr>
              <w:spacing w:before="240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บ้านเลขที่.....................................ซอย...............................................ถนน..................................ตำบล/แขวง.....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................................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อำเภอ / เขต........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จังหวัด.....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โทรศัพท์.................................................................ในอัตราเดือนละ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.................บาท</w:t>
            </w:r>
          </w:p>
          <w:p w:rsidR="004E3FAE" w:rsidRPr="008A6C20" w:rsidRDefault="00492EC5" w:rsidP="00675E2C">
            <w:pPr>
              <w:spacing w:before="24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6" type="#_x0000_t202" style="position:absolute;margin-left:168.1pt;margin-top:10.15pt;width:17.9pt;height:18.4pt;z-index:251646976" filled="f">
                  <v:textbox style="mso-next-textbox:#_x0000_s1116">
                    <w:txbxContent>
                      <w:p w:rsidR="004E3FAE" w:rsidRPr="00812CC8" w:rsidRDefault="004E3FAE" w:rsidP="004E3FAE">
                        <w:pPr>
                          <w:rPr>
                            <w:b/>
                            <w:bCs/>
                          </w:rPr>
                        </w:pPr>
                        <w:r w:rsidRPr="00812CC8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115" type="#_x0000_t202" style="position:absolute;margin-left:66.75pt;margin-top:10.15pt;width:17.9pt;height:18.4pt;z-index:251648000" filled="f">
                  <v:textbox style="mso-next-textbox:#_x0000_s1115">
                    <w:txbxContent>
                      <w:p w:rsidR="004E3FAE" w:rsidRDefault="004E3FAE" w:rsidP="004E3FAE">
                        <w:r>
                          <w:rPr>
                            <w:rFonts w:hint="cs"/>
                            <w:cs/>
                          </w:rPr>
                          <w:t xml:space="preserve">/ </w:t>
                        </w:r>
                      </w:p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๕.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ข้าพเจ้าได้               กู้ยืมเพื่อซื้อบ้าน          </w:t>
            </w:r>
            <w:r w:rsidR="004E3FAE"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>กู้ยืมเงินเพื่อปลูกสร้างบ้าน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บ้านเลขที่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   หมู่ 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……..ซอย...............................ถนน.....................................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ตำบล/แขวง.................................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อำเภอ/เขต  .....................................        จังหวัด.........................................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๕.๑ ชื่อผู้ให้กู้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.................................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ตั้งอยู่ที่.........................ซอย...............................................ถนน............................................ตำบล/แขวง........................................อำเภอ / เขต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จังหวัด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โทรศัพท์.....................................................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เงินกู้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บาท (.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...)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ชำระเงินกู้เดือนละ............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.................บาท (..............................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..................) 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ตั้งแต่วันที่.....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ถึงวันที่..............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..........................  (.............ปี)   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>ตามสัญญากู้ยืมเงิน   เลข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ที่..............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วันที่.........................................................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</w:t>
            </w:r>
          </w:p>
          <w:p w:rsidR="004E3FAE" w:rsidRPr="008A6C20" w:rsidRDefault="004E3FAE" w:rsidP="00675E2C">
            <w:pPr>
              <w:ind w:left="4320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4E3FAE" w:rsidRPr="008A6C20" w:rsidTr="00DF19F6">
        <w:tc>
          <w:tcPr>
            <w:tcW w:w="10281" w:type="dxa"/>
            <w:gridSpan w:val="2"/>
          </w:tcPr>
          <w:p w:rsidR="004E3FAE" w:rsidRPr="008A6C20" w:rsidRDefault="004E3FAE" w:rsidP="00675E2C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8A6C20">
              <w:rPr>
                <w:rFonts w:ascii="Angsana New" w:hAnsi="Angsana New" w:hint="cs"/>
                <w:sz w:val="36"/>
                <w:szCs w:val="36"/>
                <w:cs/>
              </w:rPr>
              <w:lastRenderedPageBreak/>
              <w:t>- ๒ -</w:t>
            </w:r>
          </w:p>
        </w:tc>
      </w:tr>
      <w:tr w:rsidR="004E3FAE" w:rsidRPr="008A6C20" w:rsidTr="00DF19F6">
        <w:tc>
          <w:tcPr>
            <w:tcW w:w="10281" w:type="dxa"/>
            <w:gridSpan w:val="2"/>
          </w:tcPr>
          <w:p w:rsidR="004E3FAE" w:rsidRPr="008A6C20" w:rsidRDefault="004E3FAE" w:rsidP="00675E2C">
            <w:pPr>
              <w:rPr>
                <w:rFonts w:ascii="Angsana New" w:hAnsi="Angsana New"/>
                <w:sz w:val="28"/>
              </w:rPr>
            </w:pP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28"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๕.๒  ชื่อผู้ขาย/ผู้รับจ้างปลูกสร้างบ้าน................................................................................................................................</w:t>
            </w:r>
          </w:p>
          <w:p w:rsidR="004E3FAE" w:rsidRPr="008A6C20" w:rsidRDefault="00492EC5" w:rsidP="00675E2C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7" style="position:absolute;margin-left:325.8pt;margin-top:5.5pt;width:12pt;height:20.25pt;z-index:251659264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6" style="position:absolute;margin-left:304.8pt;margin-top:5.5pt;width:12.75pt;height:20.25pt;z-index:251658240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5" style="position:absolute;margin-left:283.15pt;margin-top:6.5pt;width:12.75pt;height:18.75pt;z-index:251657216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2" style="position:absolute;margin-left:217.15pt;margin-top:5.75pt;width:13.5pt;height:20.25pt;z-index:251654144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3" style="position:absolute;margin-left:239.65pt;margin-top:5.75pt;width:11.25pt;height:21pt;z-index:251655168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4" style="position:absolute;margin-left:262.15pt;margin-top:5.75pt;width:12.75pt;height:20.25pt;z-index:251656192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1" style="position:absolute;margin-left:194.55pt;margin-top:6.25pt;width:12pt;height:19.5pt;z-index:251653120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0" style="position:absolute;margin-left:173.55pt;margin-top:6.25pt;width:12pt;height:20.25pt;z-index:251652096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19" style="position:absolute;margin-left:153.3pt;margin-top:6.25pt;width:12pt;height:20.25pt;z-index:251651072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18" style="position:absolute;margin-left:132.3pt;margin-top:6.25pt;width:11.25pt;height:19.5pt;z-index:251650048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shape id="_x0000_s1117" type="#_x0000_t202" style="position:absolute;margin-left:121.7pt;margin-top:1.5pt;width:225pt;height:32.25pt;z-index:251649024" filled="f" stroked="f">
                  <v:textbox style="layout-flow:vertical-ideographic;mso-next-textbox:#_x0000_s1117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เลขประจำตัวผู้เสียภาษีอากร  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  <w:t xml:space="preserve">           หรือ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</w:p>
          <w:p w:rsidR="004E3FAE" w:rsidRPr="008A6C20" w:rsidRDefault="00492EC5" w:rsidP="00675E2C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29" style="position:absolute;margin-left:131.65pt;margin-top:11.65pt;width:12pt;height:20.25pt;z-index:251661312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2" style="position:absolute;margin-left:193.9pt;margin-top:11.65pt;width:12pt;height:19.5pt;z-index:251664384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6" style="position:absolute;margin-left:287pt;margin-top:11.85pt;width:11.25pt;height:19.5pt;z-index:251668480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41" style="position:absolute;margin-left:400.05pt;margin-top:12.2pt;width:12.75pt;height:20.25pt;z-index:251673600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40" style="position:absolute;margin-left:378.3pt;margin-top:11.45pt;width:12pt;height:20.25pt;z-index:251672576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9" style="position:absolute;margin-left:355.8pt;margin-top:12.2pt;width:12pt;height:21pt;z-index:251671552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8" style="position:absolute;margin-left:331.9pt;margin-top:11.65pt;width:12pt;height:21pt;z-index:251670528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4" style="position:absolute;margin-left:241.15pt;margin-top:11.65pt;width:12pt;height:21.75pt;z-index:251666432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7" style="position:absolute;margin-left:309.3pt;margin-top:12.2pt;width:11.25pt;height:21pt;z-index:251669504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5" style="position:absolute;margin-left:263.55pt;margin-top:11.45pt;width:10.5pt;height:21pt;z-index:251667456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3" style="position:absolute;margin-left:218.55pt;margin-top:12.2pt;width:12pt;height:20.25pt;z-index:251665408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1" style="position:absolute;margin-left:174.3pt;margin-top:11.45pt;width:11.25pt;height:19.5pt;z-index:251663360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rect id="_x0000_s1130" style="position:absolute;margin-left:152.55pt;margin-top:12.2pt;width:12pt;height:19.5pt;z-index:251662336"/>
              </w:pict>
            </w:r>
            <w:r>
              <w:rPr>
                <w:rFonts w:ascii="Angsana New" w:hAnsi="Angsana New"/>
                <w:noProof/>
                <w:sz w:val="30"/>
                <w:szCs w:val="30"/>
                <w:lang w:eastAsia="zh-CN"/>
              </w:rPr>
              <w:pict>
                <v:shape id="_x0000_s1128" type="#_x0000_t202" style="position:absolute;margin-left:118.7pt;margin-top:7.5pt;width:324pt;height:32.25pt;z-index:251660288" filled="f" stroked="f">
                  <v:textbox style="layout-flow:vertical-ideographic;mso-next-textbox:#_x0000_s1128">
                    <w:txbxContent>
                      <w:p w:rsidR="004E3FAE" w:rsidRDefault="004E3FAE" w:rsidP="004E3FAE"/>
                    </w:txbxContent>
                  </v:textbox>
                </v:shape>
              </w:pic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 xml:space="preserve">เลขประจำตัวบัตรประชาชน  </w:t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E3FAE"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บ้านเลขที่...............................ซอย................................................................ถนน.............................................................................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อำเภอ / เขต........................................จังหวัด.........................................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ตามสัญญาซื้อขาย/สัญญาจ้าง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ฉบับลงวันที่....................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เดือน.................................................................พ.ศ..........................................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  <w:t>ข้าพเจ้าจึงขออนุญาตเบิกค่าเช่าบ้านตามสิทธิที่พึงจะได้รับตามพระราชกฤษฎีกาค่าเช่าบ้านข้าราชการ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ตั้งแต่</w:t>
            </w:r>
          </w:p>
          <w:p w:rsidR="004E3FAE" w:rsidRPr="00F02FE3" w:rsidRDefault="004E3FAE" w:rsidP="00675E2C">
            <w:pPr>
              <w:rPr>
                <w:rFonts w:ascii="Angsana New" w:hAnsi="Angsana New"/>
                <w:color w:val="0000FF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วันที่........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เป็นต้นไป  และขอรับรองว่าข้าพเจ้ามีสิทธิได้รับค่าเช่าบ้าน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F02FE3">
              <w:rPr>
                <w:rFonts w:ascii="Angsana New" w:hAnsi="Angsana New"/>
                <w:color w:val="0000FF"/>
                <w:sz w:val="30"/>
                <w:szCs w:val="30"/>
                <w:cs/>
              </w:rPr>
              <w:t>ตามพระราชกฤษ</w:t>
            </w:r>
            <w:r w:rsidRPr="00F02FE3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ฎีกา</w:t>
            </w:r>
          </w:p>
          <w:p w:rsidR="004E3FAE" w:rsidRDefault="004E3FAE" w:rsidP="00675E2C">
            <w:pPr>
              <w:rPr>
                <w:rFonts w:ascii="Angsana New" w:hAnsi="Angsana New"/>
                <w:color w:val="0000FF"/>
                <w:sz w:val="30"/>
                <w:szCs w:val="30"/>
              </w:rPr>
            </w:pPr>
            <w:r w:rsidRPr="00F02FE3">
              <w:rPr>
                <w:rFonts w:ascii="Angsana New" w:hAnsi="Angsana New"/>
                <w:color w:val="0000FF"/>
                <w:sz w:val="30"/>
                <w:szCs w:val="30"/>
                <w:cs/>
              </w:rPr>
              <w:t>ค่าเช่าบ้านข้าราชการ  พ.ศ.๒๕๔๗</w:t>
            </w:r>
            <w:r w:rsidRPr="00F02FE3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  และที่แก้ไขเพิ่มเติมทุกฉบับ  และพระราชกฤษฎีกาค่าเช่าบ้านข้าราชการ </w:t>
            </w: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(ฉบับที่ </w:t>
            </w:r>
            <w:r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๕</w:t>
            </w: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) </w:t>
            </w:r>
          </w:p>
          <w:p w:rsidR="004E3FAE" w:rsidRPr="00F02FE3" w:rsidRDefault="004E3FAE" w:rsidP="00675E2C">
            <w:pPr>
              <w:rPr>
                <w:rFonts w:ascii="Angsana New" w:hAnsi="Angsana New"/>
                <w:color w:val="0000FF"/>
                <w:sz w:val="30"/>
                <w:szCs w:val="30"/>
              </w:rPr>
            </w:pP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พ.ศ.</w:t>
            </w:r>
            <w:r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๒๕๖๑</w:t>
            </w:r>
            <w:r>
              <w:rPr>
                <w:rFonts w:ascii="Angsana New" w:hAnsi="Angsana New"/>
                <w:color w:val="0000FF"/>
                <w:sz w:val="30"/>
                <w:szCs w:val="30"/>
                <w:cs/>
              </w:rPr>
              <w:t xml:space="preserve">  </w:t>
            </w:r>
            <w:r w:rsidRPr="00F02FE3">
              <w:rPr>
                <w:rFonts w:ascii="Angsana New" w:hAnsi="Angsana New"/>
                <w:color w:val="0000FF"/>
                <w:sz w:val="30"/>
                <w:szCs w:val="30"/>
                <w:cs/>
              </w:rPr>
              <w:t>ทุกประการ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  <w:t>(ลงชื่อ)......................................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</w:t>
            </w:r>
            <w:r>
              <w:rPr>
                <w:rFonts w:ascii="Angsana New" w:hAnsi="Angsana New"/>
                <w:sz w:val="30"/>
                <w:szCs w:val="30"/>
                <w:cs/>
              </w:rPr>
              <w:t>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ผู้ขอเบิก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28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  <w:t xml:space="preserve">                                                                     (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.................................................)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28"/>
              </w:rPr>
            </w:pPr>
          </w:p>
        </w:tc>
      </w:tr>
      <w:tr w:rsidR="004E3FAE" w:rsidRPr="008A6C20" w:rsidTr="00DF19F6">
        <w:tc>
          <w:tcPr>
            <w:tcW w:w="10281" w:type="dxa"/>
            <w:gridSpan w:val="2"/>
            <w:vAlign w:val="center"/>
          </w:tcPr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ส่วนที่ ๒  กา</w:t>
            </w:r>
            <w:r w:rsidRPr="008A6C2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</w:t>
            </w: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รับรอง</w:t>
            </w:r>
          </w:p>
        </w:tc>
      </w:tr>
      <w:tr w:rsidR="004E3FAE" w:rsidRPr="008A6C20" w:rsidTr="00DF19F6">
        <w:tc>
          <w:tcPr>
            <w:tcW w:w="10281" w:type="dxa"/>
            <w:gridSpan w:val="2"/>
            <w:vAlign w:val="center"/>
          </w:tcPr>
          <w:p w:rsidR="004E3FAE" w:rsidRPr="00F02FE3" w:rsidRDefault="004E3FAE" w:rsidP="00675E2C">
            <w:pPr>
              <w:ind w:left="720"/>
              <w:rPr>
                <w:rFonts w:ascii="Angsana New" w:hAnsi="Angsana New"/>
                <w:color w:val="0000FF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>ข้าพเจ้าได้ตรวจสอบเอกสารต่าง ๆ  แล้วเห็นว่า  ข้าราชการผู้นี้มีสิทธิได้รับค่าเช่าบ้าน</w:t>
            </w:r>
            <w:r w:rsidRPr="00F02FE3">
              <w:rPr>
                <w:rFonts w:ascii="Angsana New" w:hAnsi="Angsana New"/>
                <w:color w:val="0000FF"/>
                <w:sz w:val="30"/>
                <w:szCs w:val="30"/>
                <w:cs/>
              </w:rPr>
              <w:t>ตามพระราชกฤษฎีกาค่าเช่าบ้าน</w:t>
            </w:r>
          </w:p>
          <w:p w:rsidR="004E3FAE" w:rsidRDefault="004E3FAE" w:rsidP="00675E2C">
            <w:pPr>
              <w:rPr>
                <w:rFonts w:ascii="Angsana New" w:hAnsi="Angsana New"/>
                <w:color w:val="0000FF"/>
                <w:sz w:val="30"/>
                <w:szCs w:val="30"/>
              </w:rPr>
            </w:pPr>
            <w:r w:rsidRPr="00F02FE3">
              <w:rPr>
                <w:rFonts w:ascii="Angsana New" w:hAnsi="Angsana New"/>
                <w:color w:val="0000FF"/>
                <w:sz w:val="30"/>
                <w:szCs w:val="30"/>
                <w:cs/>
              </w:rPr>
              <w:t>ข้าราชการ  พ.ศ.๒๕๔๗</w:t>
            </w:r>
            <w:r w:rsidRPr="00F02FE3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 และที่แก้ไขเพิ่มเติมทุกฉบับ   และพระราชกฤษฎีกาค่าเช่าบ้านข้าราชการ </w:t>
            </w: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(ฉบับที่ </w:t>
            </w:r>
            <w:r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๕</w:t>
            </w: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 xml:space="preserve">) </w:t>
            </w:r>
          </w:p>
          <w:p w:rsidR="004E3FAE" w:rsidRPr="00F02FE3" w:rsidRDefault="004E3FAE" w:rsidP="00675E2C">
            <w:pPr>
              <w:rPr>
                <w:rFonts w:ascii="Angsana New" w:hAnsi="Angsana New"/>
                <w:color w:val="0000FF"/>
                <w:sz w:val="30"/>
                <w:szCs w:val="30"/>
                <w:cs/>
              </w:rPr>
            </w:pPr>
            <w:r w:rsidRPr="001C5034"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พ.ศ.</w:t>
            </w:r>
            <w:r>
              <w:rPr>
                <w:rFonts w:ascii="Angsana New" w:hAnsi="Angsana New" w:hint="cs"/>
                <w:color w:val="0000FF"/>
                <w:sz w:val="30"/>
                <w:szCs w:val="30"/>
                <w:cs/>
              </w:rPr>
              <w:t>๒๕๖๑  ทุกประการ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   (ลงชื่อ).................................................................................................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  <w:t xml:space="preserve">                                                                     (..............................................................................................)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ตำแหน่ง</w:t>
            </w: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วันที่..................เดือน..........................พ.ศ..........................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16"/>
                <w:szCs w:val="16"/>
                <w:cs/>
              </w:rPr>
            </w:pPr>
          </w:p>
        </w:tc>
      </w:tr>
      <w:tr w:rsidR="004E3FAE" w:rsidRPr="008A6C20" w:rsidTr="00DF19F6">
        <w:tc>
          <w:tcPr>
            <w:tcW w:w="10281" w:type="dxa"/>
            <w:gridSpan w:val="2"/>
            <w:vAlign w:val="center"/>
          </w:tcPr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32"/>
                <w:szCs w:val="32"/>
                <w:cs/>
              </w:rPr>
            </w:pP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A6C2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8A6C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กา</w:t>
            </w:r>
            <w:r w:rsidRPr="008A6C2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รอนุมัติ</w:t>
            </w:r>
          </w:p>
        </w:tc>
      </w:tr>
      <w:tr w:rsidR="004E3FAE" w:rsidRPr="008A6C20" w:rsidTr="00DF19F6">
        <w:tc>
          <w:tcPr>
            <w:tcW w:w="10281" w:type="dxa"/>
            <w:gridSpan w:val="2"/>
            <w:vAlign w:val="center"/>
          </w:tcPr>
          <w:p w:rsidR="004E3FAE" w:rsidRPr="008A6C20" w:rsidRDefault="004E3FAE" w:rsidP="00675E2C">
            <w:pPr>
              <w:spacing w:before="240"/>
              <w:ind w:left="720"/>
              <w:rPr>
                <w:rFonts w:ascii="Angsana New" w:hAnsi="Angsana New"/>
                <w:sz w:val="30"/>
                <w:szCs w:val="30"/>
                <w:cs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อนุมัติให้เบิกค่าเช่าบ้านได้ตามสิทธิ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เดือนละ ............................บาท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(........................................................................)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ตั้งแต่วันที่   ......................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................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 .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E3FAE" w:rsidRPr="008A6C20" w:rsidRDefault="004E3FAE" w:rsidP="00675E2C">
            <w:pPr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                                                                         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>(ลงชื่อ).................................................................................................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ab/>
              <w:t xml:space="preserve">                                                                     (..............................................................................................)</w:t>
            </w:r>
          </w:p>
          <w:p w:rsidR="004E3FAE" w:rsidRPr="008A6C20" w:rsidRDefault="004E3FAE" w:rsidP="00675E2C">
            <w:pPr>
              <w:ind w:left="720"/>
              <w:rPr>
                <w:rFonts w:ascii="Angsana New" w:hAnsi="Angsana New"/>
                <w:sz w:val="30"/>
                <w:szCs w:val="30"/>
              </w:rPr>
            </w:pP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ตำแหน่ง</w:t>
            </w: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8A6C2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E3FAE" w:rsidRPr="008A6C20" w:rsidRDefault="004E3FAE" w:rsidP="00675E2C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6C20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                </w:t>
            </w:r>
            <w:r w:rsidRPr="008A6C20">
              <w:rPr>
                <w:rFonts w:ascii="Angsana New" w:hAnsi="Angsana New" w:hint="cs"/>
                <w:sz w:val="30"/>
                <w:szCs w:val="30"/>
                <w:cs/>
              </w:rPr>
              <w:t>วันที่..................เดือน..........................พ.ศ.............</w:t>
            </w:r>
          </w:p>
          <w:p w:rsidR="004E3FAE" w:rsidRPr="008A6C20" w:rsidRDefault="004E3FAE" w:rsidP="00675E2C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</w:tbl>
    <w:p w:rsidR="00DF19F6" w:rsidRPr="00115206" w:rsidRDefault="00DF19F6" w:rsidP="00DF19F6">
      <w:pPr>
        <w:ind w:right="-435"/>
        <w:jc w:val="center"/>
        <w:rPr>
          <w:rFonts w:ascii="TH SarabunPSK" w:hAnsi="TH SarabunPSK" w:cs="TH SarabunPSK"/>
          <w:b/>
          <w:bCs/>
          <w:color w:val="3333FF"/>
          <w:sz w:val="36"/>
          <w:szCs w:val="36"/>
        </w:rPr>
      </w:pPr>
      <w:r w:rsidRPr="00115206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lastRenderedPageBreak/>
        <w:t>รายงานข้อมูลข้าราชการในการขอรับค่าเช่าบ้าน</w:t>
      </w:r>
    </w:p>
    <w:p w:rsidR="00DF19F6" w:rsidRPr="00D951F4" w:rsidRDefault="00DF19F6" w:rsidP="00DF19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(ระเบียบกระทรวงคลังว่าด้วยหลักเกณฑ์และวิธีการเกี่ยวกับการเบิกจ่ายเงินค่าเช่าบ้านข้าราชการ(ฉบ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พ.ศ.2552</w:t>
      </w:r>
    </w:p>
    <w:p w:rsidR="00DF19F6" w:rsidRPr="00D951F4" w:rsidRDefault="00DF19F6" w:rsidP="00DF19F6">
      <w:pPr>
        <w:numPr>
          <w:ilvl w:val="0"/>
          <w:numId w:val="10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ข้อมูลประวัติการรับราชการ 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  </w:t>
      </w:r>
      <w:r w:rsidRPr="00D951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  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>เริ่มรับราชการและปฏิบัติงานครั้งแรก ท้องที่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ตำบล............................ อำเภอ......................  จังหวัด....................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 เดือน ...............................  พ.ศ................</w:t>
      </w:r>
    </w:p>
    <w:p w:rsidR="00DF19F6" w:rsidRPr="00D951F4" w:rsidRDefault="00492EC5" w:rsidP="00DF19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7" type="#_x0000_t202" style="position:absolute;left:0;text-align:left;margin-left:95.05pt;margin-top:4.1pt;width:9pt;height:9pt;z-index:251689984">
            <v:textbox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9" type="#_x0000_t202" style="position:absolute;left:0;text-align:left;margin-left:285pt;margin-top:4.1pt;width:9pt;height:9pt;z-index:251692032">
            <v:textbox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8" type="#_x0000_t202" style="position:absolute;left:0;text-align:left;margin-left:190.3pt;margin-top:4.1pt;width:9pt;height:9pt;z-index:251691008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>สถานภาพ          สมรส                     โสด                     หม้าย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11520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กรณีย้าย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   จากท้องที่ตำบล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 อำเภอ..................................  จังหวัด..........................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ปฏิบัติงานในตำแหน่ง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เดิม  .....................................................................</w:t>
      </w:r>
    </w:p>
    <w:p w:rsidR="00DF19F6" w:rsidRPr="00D951F4" w:rsidRDefault="00DF19F6" w:rsidP="00DF19F6">
      <w:pPr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   อำเภอ..............................  จังหวัด...................................  </w:t>
      </w:r>
    </w:p>
    <w:p w:rsidR="00DF19F6" w:rsidRPr="00D951F4" w:rsidRDefault="00DF19F6" w:rsidP="00DF19F6">
      <w:pPr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ab/>
        <w:t xml:space="preserve">      ร</w:t>
      </w:r>
      <w:r w:rsidRPr="00D951F4">
        <w:rPr>
          <w:rFonts w:ascii="TH SarabunPSK" w:hAnsi="TH SarabunPSK" w:cs="TH SarabunPSK"/>
          <w:sz w:val="32"/>
          <w:szCs w:val="32"/>
          <w:cs/>
        </w:rPr>
        <w:t>ายงานตัวเมื่อวันที่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2" type="#_x0000_t202" style="position:absolute;margin-left:58.5pt;margin-top:6.3pt;width:9pt;height:9pt;z-index:251674624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>ย้ายตามคำร้องขอของตนเอง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3" type="#_x0000_t202" style="position:absolute;margin-left:58.5pt;margin-top:7.2pt;width:9pt;height:9pt;z-index:251675648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ย้ายตามคำสั่ง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F19F6" w:rsidRPr="00D951F4" w:rsidRDefault="00DF19F6" w:rsidP="00DF19F6">
      <w:pPr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สถานที่ปฏิบัติงาน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</w:p>
    <w:p w:rsidR="00DF19F6" w:rsidRPr="00D951F4" w:rsidRDefault="00DF19F6" w:rsidP="00DF19F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>หมู่ที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  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.........................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1.2  </w:t>
      </w:r>
      <w:r w:rsidRPr="00115206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กรณีโอน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จากท้องที่  ตำบล  .....................................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หมู่ที่</w:t>
      </w:r>
      <w:r w:rsidRPr="00D951F4">
        <w:rPr>
          <w:rFonts w:ascii="TH SarabunPSK" w:hAnsi="TH SarabunPSK" w:cs="TH SarabunPSK"/>
          <w:sz w:val="32"/>
          <w:szCs w:val="32"/>
          <w:cs/>
        </w:rPr>
        <w:t>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อำเภอ ....................................... </w:t>
      </w:r>
    </w:p>
    <w:p w:rsidR="00DF19F6" w:rsidRPr="00D951F4" w:rsidRDefault="00DF19F6" w:rsidP="00DF19F6">
      <w:pPr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ตำแหน่ง .......................................................................  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>สถานที่ปฏิบัติงาน ...................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>รายงานตัวเมื่อวันที่ .......................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F19F6" w:rsidRPr="00D951F4" w:rsidRDefault="00DF19F6" w:rsidP="00DF19F6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ข้อมูลการมีเคหสถานของข้าราชการและคู่สมรสทุกแห่งในท้องที่ที่รับราชการ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</w:rPr>
        <w:t>2</w:t>
      </w:r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</w:t>
      </w:r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  </w:t>
      </w:r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ข้าราชการ</w:t>
      </w:r>
      <w:proofErr w:type="gramEnd"/>
    </w:p>
    <w:p w:rsidR="00DF19F6" w:rsidRPr="00D951F4" w:rsidRDefault="00492EC5" w:rsidP="00DF19F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4" type="#_x0000_t202" style="position:absolute;left:0;text-align:left;margin-left:38.25pt;margin-top:6.55pt;width:9pt;height:9pt;z-index:251676672">
            <v:textbox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202" style="position:absolute;left:0;text-align:left;margin-left:252pt;margin-top:7.45pt;width:9pt;height:9pt;z-index:251679744">
            <v:textbox style="mso-next-textbox:#_x0000_s1147"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5" type="#_x0000_t202" style="position:absolute;left:0;text-align:left;margin-left:2in;margin-top:7.5pt;width:9pt;height:9pt;z-index:251677696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บ้านของตนเอง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บ้านของคู่สมรส             บ้านบิดา มารดา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ตนเอง/คู่สมรส                </w:t>
      </w:r>
    </w:p>
    <w:p w:rsidR="00DF19F6" w:rsidRPr="00D951F4" w:rsidRDefault="00492EC5" w:rsidP="00DF19F6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202" style="position:absolute;left:0;text-align:left;margin-left:2in;margin-top:6.9pt;width:9pt;height:9pt;z-index:251682816">
            <v:textbox style="mso-next-textbox:#_x0000_s1150"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202" style="position:absolute;left:0;text-align:left;margin-left:38.25pt;margin-top:6.9pt;width:9pt;height:9pt;z-index:251678720">
            <v:textbox style="mso-next-textbox:#_x0000_s1146"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บ้านเช่า 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บ้านพักของทางราชการแต่มีข้าราชการพักอาศัย                                         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เดิมอยู่บ้านเลขที่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.............  ตำบล...........................    ถ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นน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อำเภอ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จังหวัด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.............  ตำบล...........................    ถ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นน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อำเภอ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จังหวัด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2.2  </w:t>
      </w:r>
      <w:r w:rsidRPr="0081514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คู่สมรส</w:t>
      </w:r>
    </w:p>
    <w:p w:rsidR="00DF19F6" w:rsidRPr="00D951F4" w:rsidRDefault="00492EC5" w:rsidP="00DF19F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3" type="#_x0000_t202" style="position:absolute;left:0;text-align:left;margin-left:261pt;margin-top:6.55pt;width:9pt;height:9pt;z-index:251696128">
            <v:textbox style="mso-next-textbox:#_x0000_s1163"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1" type="#_x0000_t202" style="position:absolute;left:0;text-align:left;margin-left:153pt;margin-top:6.55pt;width:9pt;height:9pt;z-index:251694080">
            <v:textbox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0" type="#_x0000_t202" style="position:absolute;left:0;text-align:left;margin-left:38.25pt;margin-top:6.55pt;width:9pt;height:9pt;z-index:251693056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บ้านของตนเอง              บ้านของคู่สมรส              บ้านบิดา มารดาตนเอง/คู่สมรส                </w:t>
      </w:r>
    </w:p>
    <w:p w:rsidR="00DF19F6" w:rsidRPr="00D951F4" w:rsidRDefault="00492EC5" w:rsidP="00DF19F6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4" type="#_x0000_t202" style="position:absolute;left:0;text-align:left;margin-left:153pt;margin-top:6.9pt;width:9pt;height:9pt;z-index:251697152">
            <v:textbox style="mso-next-textbox:#_x0000_s1164"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2" type="#_x0000_t202" style="position:absolute;left:0;text-align:left;margin-left:38.25pt;margin-top:6.9pt;width:9pt;height:9pt;z-index:251695104">
            <v:textbox style="mso-next-textbox:#_x0000_s1162"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บ้านเช่า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บ้านพักของทางราชการแต่มีข้าราชการพักอาศัย                                         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เดิมอยู่บ้านเลขที่  .................... หมู่ที่ .............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.ตำบล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ถนน ...................................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อำเภอ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จังหวัด  ………………………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951F4">
        <w:rPr>
          <w:rFonts w:ascii="TH SarabunPSK" w:hAnsi="TH SarabunPSK" w:cs="TH SarabunPSK"/>
          <w:sz w:val="32"/>
          <w:szCs w:val="32"/>
          <w:cs/>
        </w:rPr>
        <w:t>อยู่บ้านเลขที่  ....................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ตำบล  …………………….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ถนน ...................................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อำเภอ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จังหวัด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F19F6" w:rsidRPr="00D951F4" w:rsidRDefault="00DF19F6" w:rsidP="00DF19F6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DF19F6" w:rsidRPr="00D951F4" w:rsidRDefault="00DF19F6" w:rsidP="00DF19F6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ข้อมูลด้านอาชีพและสถานที่ทำงานของคู่สมรสของข้าราชการ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ชื่อคู่สมรส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</w:t>
      </w:r>
    </w:p>
    <w:p w:rsidR="00DF19F6" w:rsidRPr="00D951F4" w:rsidRDefault="00492EC5" w:rsidP="00DF19F6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8" type="#_x0000_t202" style="position:absolute;left:0;text-align:left;margin-left:133.5pt;margin-top:5.8pt;width:9pt;height:9pt;z-index:251680768">
            <v:textbox>
              <w:txbxContent>
                <w:p w:rsidR="00DF19F6" w:rsidRDefault="00DF19F6" w:rsidP="00DF19F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9" type="#_x0000_t202" style="position:absolute;left:0;text-align:left;margin-left:273pt;margin-top:5.8pt;width:9pt;height:9pt;z-index:251681792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อาชีพของคู่สมรส             รับราชการ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ab/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ab/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ab/>
        <w:t xml:space="preserve">ไม่รับราชการ  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ตำแหน่ง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 สถานที่ปฏิบัติราชการ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F19F6" w:rsidRPr="00D951F4" w:rsidRDefault="00DF19F6" w:rsidP="00DF19F6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ข้อมูลการมีเคหสถานของบิดา  มารดา  ของคู่สมรส และของข้าราชการ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รวมทั้งบุตรที่ยังไม่บรรลุนิติภาวะ</w:t>
      </w:r>
    </w:p>
    <w:p w:rsidR="00DF19F6" w:rsidRPr="00D951F4" w:rsidRDefault="00DF19F6" w:rsidP="00DF19F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ทุกแห่งในท้องที่ที่รับราชการ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</w:t>
      </w:r>
      <w:r w:rsidRPr="00D95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บิดา มารดา ของข้าราชการ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ชื่อบิดา …………………………………………..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ชื่อมารดา  …………………………………………………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เดิมอยู่บ้านเลขที่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………………………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951F4">
        <w:rPr>
          <w:rFonts w:ascii="TH SarabunPSK" w:hAnsi="TH SarabunPSK" w:cs="TH SarabunPSK"/>
          <w:sz w:val="32"/>
          <w:szCs w:val="32"/>
          <w:cs/>
        </w:rPr>
        <w:t>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บิดา มารดา ของคู่สมรส</w:t>
      </w:r>
    </w:p>
    <w:p w:rsidR="00DF19F6" w:rsidRPr="00D951F4" w:rsidRDefault="00DF19F6" w:rsidP="00DF19F6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ชื่อบิดา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………………………………………….     ชื่อ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มารดา  </w:t>
      </w:r>
      <w:r w:rsidRPr="00D951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เดิมอยู่บ้านเลขที่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………………………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951F4">
        <w:rPr>
          <w:rFonts w:ascii="TH SarabunPSK" w:hAnsi="TH SarabunPSK" w:cs="TH SarabunPSK"/>
          <w:sz w:val="32"/>
          <w:szCs w:val="32"/>
          <w:cs/>
        </w:rPr>
        <w:t>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1F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51F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95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บุตร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จำนวน .......</w:t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.................... คน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เดิมอยู่บ้านเลขที่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………………………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ind w:left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/>
          <w:sz w:val="32"/>
          <w:szCs w:val="32"/>
          <w:cs/>
        </w:rPr>
        <w:t>……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51F4">
        <w:rPr>
          <w:rFonts w:ascii="TH SarabunPSK" w:hAnsi="TH SarabunPSK" w:cs="TH SarabunPSK"/>
          <w:sz w:val="32"/>
          <w:szCs w:val="32"/>
          <w:cs/>
        </w:rPr>
        <w:t>ตำบล 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951F4">
        <w:rPr>
          <w:rFonts w:ascii="TH SarabunPSK" w:hAnsi="TH SarabunPSK" w:cs="TH SarabunPSK"/>
          <w:sz w:val="32"/>
          <w:szCs w:val="32"/>
          <w:cs/>
        </w:rPr>
        <w:t>…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>อำเภอ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D951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F19F6" w:rsidRPr="00D951F4" w:rsidRDefault="00DF19F6" w:rsidP="00DF19F6">
      <w:pPr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5.   ข้อมูลสถาน</w:t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ะ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การมีชีวิตอยู่ของบิดา  มารดา ของคู่สมรสและของข้าราชการ</w:t>
      </w:r>
    </w:p>
    <w:p w:rsidR="00DF19F6" w:rsidRPr="00D951F4" w:rsidRDefault="00DF19F6" w:rsidP="00DF19F6">
      <w:pPr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5.1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บิดา   มารดา  ของข้าราชการ</w:t>
      </w:r>
    </w:p>
    <w:p w:rsidR="00DF19F6" w:rsidRPr="00D951F4" w:rsidRDefault="00DF19F6" w:rsidP="00DF19F6">
      <w:pPr>
        <w:rPr>
          <w:rFonts w:ascii="TH SarabunPSK" w:hAnsi="TH SarabunPSK" w:cs="TH SarabunPSK"/>
          <w:sz w:val="32"/>
          <w:szCs w:val="32"/>
          <w:cs/>
        </w:rPr>
      </w:pPr>
      <w:r w:rsidRPr="00D951F4">
        <w:rPr>
          <w:rFonts w:ascii="TH SarabunPSK" w:hAnsi="TH SarabunPSK" w:cs="TH SarabunPSK"/>
          <w:b/>
          <w:bCs/>
          <w:sz w:val="32"/>
          <w:szCs w:val="32"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492EC5">
        <w:rPr>
          <w:rFonts w:ascii="TH SarabunPSK" w:hAnsi="TH SarabunPSK" w:cs="TH SarabunPSK"/>
          <w:noProof/>
          <w:sz w:val="32"/>
          <w:szCs w:val="32"/>
        </w:rPr>
        <w:pict>
          <v:shape id="_x0000_s1151" type="#_x0000_t202" style="position:absolute;margin-left:1in;margin-top:8pt;width:9pt;height:9pt;z-index:251683840;mso-position-horizontal-relative:text;mso-position-vertical-relative:text">
            <v:textbox>
              <w:txbxContent>
                <w:p w:rsidR="00DF19F6" w:rsidRDefault="00DF19F6" w:rsidP="00DF19F6"/>
              </w:txbxContent>
            </v:textbox>
          </v:shape>
        </w:pic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        มีชีวิต        บิดา/มารดา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2" type="#_x0000_t202" style="position:absolute;margin-left:1in;margin-top:9.05pt;width:9pt;height:9pt;z-index:251684864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DF19F6" w:rsidRPr="00D95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เสียชีวิต     บิดา/มารดา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3" type="#_x0000_t202" style="position:absolute;margin-left:1in;margin-top:9.4pt;width:9pt;height:9pt;z-index:251685888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          สาบสูญ     บิดา/มารดา       เมื่อวันที่ .........................................</w:t>
      </w:r>
    </w:p>
    <w:p w:rsidR="00DF19F6" w:rsidRPr="00D951F4" w:rsidRDefault="00DF19F6" w:rsidP="00DF19F6">
      <w:pPr>
        <w:ind w:firstLine="720"/>
        <w:rPr>
          <w:rFonts w:ascii="TH SarabunPSK" w:hAnsi="TH SarabunPSK" w:cs="TH SarabunPSK"/>
          <w:sz w:val="32"/>
          <w:szCs w:val="32"/>
        </w:rPr>
      </w:pPr>
      <w:r w:rsidRPr="00D95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1F4">
        <w:rPr>
          <w:rFonts w:ascii="TH SarabunPSK" w:hAnsi="TH SarabunPSK" w:cs="TH SarabunPSK"/>
          <w:sz w:val="32"/>
          <w:szCs w:val="32"/>
          <w:cs/>
        </w:rPr>
        <w:t xml:space="preserve">  5.2   บิดา   มารดา  ของคู่สมรส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4" type="#_x0000_t202" style="position:absolute;margin-left:1in;margin-top:8pt;width:9pt;height:9pt;z-index:251686912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            มีชีวิต        บิดา/มารดา</w:t>
      </w:r>
    </w:p>
    <w:p w:rsidR="00DF19F6" w:rsidRPr="00D951F4" w:rsidRDefault="00492EC5" w:rsidP="00DF19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5" type="#_x0000_t202" style="position:absolute;margin-left:1in;margin-top:9.05pt;width:9pt;height:9pt;z-index:251687936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            เสียชีวิต    บิดา/มารดา</w:t>
      </w:r>
    </w:p>
    <w:p w:rsidR="00DF19F6" w:rsidRPr="00D951F4" w:rsidRDefault="00492EC5" w:rsidP="00DF19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6" type="#_x0000_t202" style="position:absolute;margin-left:1in;margin-top:9.4pt;width:9pt;height:9pt;z-index:251688960">
            <v:textbox>
              <w:txbxContent>
                <w:p w:rsidR="00DF19F6" w:rsidRDefault="00DF19F6" w:rsidP="00DF19F6"/>
              </w:txbxContent>
            </v:textbox>
          </v:shape>
        </w:pict>
      </w:r>
      <w:r w:rsidR="00DF19F6" w:rsidRPr="00D951F4">
        <w:rPr>
          <w:rFonts w:ascii="TH SarabunPSK" w:hAnsi="TH SarabunPSK" w:cs="TH SarabunPSK"/>
          <w:sz w:val="32"/>
          <w:szCs w:val="32"/>
          <w:cs/>
        </w:rPr>
        <w:t xml:space="preserve">                                  สาบสูญ     บิดา/มารดา        เมื่อวันที่ .........................................</w:t>
      </w:r>
    </w:p>
    <w:p w:rsidR="00DF19F6" w:rsidRPr="00D951F4" w:rsidRDefault="00DF19F6" w:rsidP="00DF19F6">
      <w:pPr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19F6" w:rsidRDefault="00DF19F6" w:rsidP="00DF19F6">
      <w:pPr>
        <w:ind w:right="227"/>
        <w:rPr>
          <w:rFonts w:ascii="TH SarabunPSK" w:hAnsi="TH SarabunPSK" w:cs="TH SarabunPSK"/>
          <w:b/>
          <w:bCs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ขอรับรองว่าข้อมูลดังกล่าวข้างต้นเป็นความจริงทุกประการ</w:t>
      </w:r>
    </w:p>
    <w:p w:rsidR="00DF19F6" w:rsidRPr="00D951F4" w:rsidRDefault="00DF19F6" w:rsidP="00DF19F6">
      <w:pPr>
        <w:ind w:right="227"/>
        <w:rPr>
          <w:rFonts w:ascii="TH SarabunPSK" w:hAnsi="TH SarabunPSK" w:cs="TH SarabunPSK"/>
          <w:b/>
          <w:bCs/>
          <w:sz w:val="32"/>
          <w:szCs w:val="32"/>
        </w:rPr>
      </w:pPr>
    </w:p>
    <w:p w:rsidR="00D6132A" w:rsidRDefault="00DF19F6" w:rsidP="00DF19F6">
      <w:pPr>
        <w:rPr>
          <w:rFonts w:ascii="TH SarabunIT๙" w:hAnsi="TH SarabunIT๙" w:cs="TH SarabunIT๙"/>
          <w:sz w:val="32"/>
          <w:szCs w:val="32"/>
        </w:rPr>
      </w:pP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.........................................)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951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51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 w:rsidRPr="00D951F4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D6132A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Pr="00D6132A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8878A0" w:rsidRPr="00E12BF3" w:rsidRDefault="008878A0" w:rsidP="008878A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12BF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คำ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รับรองการเบิกเงิน</w:t>
      </w:r>
      <w:r w:rsidRPr="00E12BF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ค่าเช่าบ้าน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(คู่สมรส)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ผู้อำนวยการ................................................................................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เงินเดือน...........................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โรงเรียน...................................................................................     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F25BAB">
        <w:rPr>
          <w:rFonts w:ascii="TH SarabunPSK" w:hAnsi="TH SarabunPSK" w:cs="TH SarabunPSK"/>
          <w:b/>
          <w:bCs/>
          <w:sz w:val="32"/>
          <w:szCs w:val="32"/>
          <w:cs/>
        </w:rPr>
        <w:t>คู่สมรสของข้าพเจ้า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8878A0" w:rsidRPr="00786CBF" w:rsidRDefault="00492EC5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5" style="position:absolute;margin-left:99pt;margin-top:6.25pt;width:9pt;height:9pt;z-index:251698176"/>
        </w:pic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87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>ไม่เป็นข้าราชการ</w:t>
      </w:r>
    </w:p>
    <w:p w:rsidR="008878A0" w:rsidRPr="00786CBF" w:rsidRDefault="00492EC5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6" style="position:absolute;margin-left:99pt;margin-top:6.4pt;width:9pt;height:9pt;z-index:251699200"/>
        </w:pic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  <w:t xml:space="preserve">    เป็นข้าราชการ ตำแหน่ง </w:t>
      </w:r>
      <w:r w:rsidR="008878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  <w:t xml:space="preserve">    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878A0" w:rsidRPr="00786CBF" w:rsidRDefault="00492EC5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7" style="position:absolute;margin-left:99.75pt;margin-top:6.7pt;width:9pt;height:9pt;z-index:251700224"/>
        </w:pic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  <w:t xml:space="preserve">    เป็</w:t>
      </w:r>
      <w:r w:rsidR="008878A0">
        <w:rPr>
          <w:rFonts w:ascii="TH SarabunPSK" w:hAnsi="TH SarabunPSK" w:cs="TH SarabunPSK"/>
          <w:sz w:val="32"/>
          <w:szCs w:val="32"/>
          <w:cs/>
        </w:rPr>
        <w:t>นผู้มีสิทธิเบิกค่าเช่าบ้าน ท้องที่</w:t>
      </w:r>
      <w:r w:rsidR="008878A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:rsidR="008878A0" w:rsidRPr="00786CBF" w:rsidRDefault="00492EC5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8" style="position:absolute;margin-left:100.5pt;margin-top:7.55pt;width:9pt;height:9pt;z-index:251701248"/>
        </w:pict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</w:r>
      <w:r w:rsidR="008878A0" w:rsidRPr="00786CBF">
        <w:rPr>
          <w:rFonts w:ascii="TH SarabunPSK" w:hAnsi="TH SarabunPSK" w:cs="TH SarabunPSK"/>
          <w:sz w:val="32"/>
          <w:szCs w:val="32"/>
          <w:cs/>
        </w:rPr>
        <w:tab/>
        <w:t xml:space="preserve">    ไม่เป็นผู้มีสิทธิเบิกค่าเช่าบ้าน  เนื่องจาก </w:t>
      </w:r>
      <w:r w:rsidR="008878A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F25BAB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กรณีที่มีสิทธิเบิกค่าเช่าบ้านก่อน แต่เพิ่งใช้สิทธิ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  เนื่องจาก 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6CB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จึงขออน</w:t>
      </w:r>
      <w:r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Pr="00786CBF">
        <w:rPr>
          <w:rFonts w:ascii="TH SarabunPSK" w:hAnsi="TH SarabunPSK" w:cs="TH SarabunPSK"/>
          <w:sz w:val="32"/>
          <w:szCs w:val="32"/>
          <w:cs/>
        </w:rPr>
        <w:t>เบิกค่าเช่าบ้านตามสิทธิที่พึงจะได้รับตามพระราชกฤษฎีกาค่าเช่าบ้าน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86CBF">
        <w:rPr>
          <w:rFonts w:ascii="TH SarabunPSK" w:hAnsi="TH SarabunPSK" w:cs="TH SarabunPSK"/>
          <w:sz w:val="32"/>
          <w:szCs w:val="32"/>
          <w:cs/>
        </w:rPr>
        <w:t>เป็นต้นไป  และขอรับรองว่าข้าพเจ้ามีสิทธิได้รับค่าเช่าบ้านตามนัยพระราชกฤษฎีกา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>ค่าเช่าบ้านทุกประการ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  <w:cs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</w:r>
      <w:r w:rsidRPr="00786CBF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ผู้ขอเบิกเงิน</w:t>
      </w:r>
    </w:p>
    <w:p w:rsidR="008878A0" w:rsidRPr="00786CBF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786C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6CB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786CBF">
        <w:rPr>
          <w:rFonts w:ascii="TH SarabunPSK" w:hAnsi="TH SarabunPSK" w:cs="TH SarabunPSK"/>
          <w:sz w:val="32"/>
          <w:szCs w:val="32"/>
          <w:cs/>
        </w:rPr>
        <w:t>)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8878A0" w:rsidRDefault="008878A0" w:rsidP="008878A0">
      <w:pPr>
        <w:pStyle w:val="3"/>
        <w:spacing w:before="0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:rsidR="008878A0" w:rsidRPr="00454C0E" w:rsidRDefault="008878A0" w:rsidP="008878A0"/>
    <w:p w:rsidR="008878A0" w:rsidRPr="00E12BF3" w:rsidRDefault="008878A0" w:rsidP="008878A0">
      <w:pPr>
        <w:pStyle w:val="3"/>
        <w:spacing w:before="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E12BF3">
        <w:rPr>
          <w:rFonts w:ascii="TH SarabunPSK" w:hAnsi="TH SarabunPSK" w:cs="TH SarabunPSK" w:hint="cs"/>
          <w:sz w:val="36"/>
          <w:szCs w:val="36"/>
          <w:u w:val="single"/>
          <w:cs/>
        </w:rPr>
        <w:t>คำรับรองของผู้บังคับบัญชา</w:t>
      </w:r>
    </w:p>
    <w:p w:rsidR="008878A0" w:rsidRPr="006F2184" w:rsidRDefault="008878A0" w:rsidP="008878A0">
      <w:pPr>
        <w:spacing w:before="240"/>
        <w:rPr>
          <w:rFonts w:ascii="TH SarabunPSK" w:hAnsi="TH SarabunPSK" w:cs="TH SarabunPSK"/>
          <w:sz w:val="32"/>
          <w:szCs w:val="32"/>
        </w:rPr>
      </w:pPr>
      <w:r w:rsidRPr="006F2184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</w:t>
      </w:r>
    </w:p>
    <w:p w:rsidR="008878A0" w:rsidRDefault="008878A0" w:rsidP="008878A0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ข้าราชการผู้นี้เป็นผู้มีสิทธิเบิกตามพระราชกฤษฎีกาค่าเช่าบ้าน พ.ศ.2547</w:t>
      </w:r>
    </w:p>
    <w:p w:rsidR="008878A0" w:rsidRPr="008F631A" w:rsidRDefault="008878A0" w:rsidP="008878A0">
      <w:pPr>
        <w:numPr>
          <w:ilvl w:val="0"/>
          <w:numId w:val="12"/>
        </w:num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/ โรงเรียน  </w:t>
      </w:r>
      <w:r w:rsidRPr="008F631A">
        <w:rPr>
          <w:rFonts w:ascii="TH SarabunPSK" w:hAnsi="TH SarabunPSK" w:cs="TH SarabunPSK" w:hint="cs"/>
          <w:color w:val="0000FF"/>
          <w:sz w:val="32"/>
          <w:szCs w:val="32"/>
          <w:cs/>
        </w:rPr>
        <w:t>ไม่มีบ้านพักของทางราชการที่จะจัดให้ข้าราชการผู้นี้เข้าพักอาศัยได้</w:t>
      </w:r>
    </w:p>
    <w:p w:rsidR="008878A0" w:rsidRDefault="008878A0" w:rsidP="008878A0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ข้าพเจ้าได้ตรวจสอบ แบบคำขอรับเงินค่าเช่าบ้าน (แบบ 6005)  และข้อความตามข้างต้นแล้ว  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 ตามที่ข้าราชการผู้นี้ชี้แจงมาเป็นความจริงทุกประการ  และข้าพเจ้าได้ปฏิบัติ</w:t>
      </w:r>
      <w:r w:rsidRPr="007C20DF">
        <w:rPr>
          <w:rFonts w:ascii="TH SarabunPSK" w:hAnsi="TH SarabunPSK" w:cs="TH SarabunPSK" w:hint="cs"/>
          <w:color w:val="0000FF"/>
          <w:sz w:val="32"/>
          <w:szCs w:val="32"/>
          <w:cs/>
        </w:rPr>
        <w:t>ตามหลักเกณฑ์และวิธีปฏิบัติในการจัดข้าราชการเข้าพักอาศัยในที่พักของทางราชการ พ.ศ.2560  (ประกาศ ณ วันที่ 4 กันยายน 2560)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หากพบว่าข้าราชการดังกล่าวมีพฤติกรรมในการทำนิติกรรมฉ้อฉลหรือพฤติกรรมอื่นไม่เป็นไปตามคำชี้แจง และพระราชกฤษฎีกา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  ข้าพเจ้ายินยอมรับผิดชอบต่อความเสียหายที่เกิดขึ้นแก่ทางราชการ</w:t>
      </w:r>
    </w:p>
    <w:p w:rsidR="008878A0" w:rsidRPr="003A6DB3" w:rsidRDefault="008878A0" w:rsidP="008878A0">
      <w:pPr>
        <w:spacing w:before="24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 (ลงชื่อ) 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A6DB3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</w:p>
    <w:p w:rsidR="008878A0" w:rsidRDefault="008878A0" w:rsidP="008878A0">
      <w:pPr>
        <w:rPr>
          <w:rFonts w:ascii="TH SarabunPSK" w:hAnsi="TH SarabunPSK" w:cs="TH SarabunPSK"/>
          <w:sz w:val="32"/>
          <w:szCs w:val="32"/>
        </w:rPr>
      </w:pPr>
      <w:r w:rsidRPr="003A6D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)</w:t>
      </w:r>
    </w:p>
    <w:p w:rsidR="008878A0" w:rsidRPr="00522D4D" w:rsidRDefault="008878A0" w:rsidP="00887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ตำแหน่งผู้อำนวยการ........................................................</w:t>
      </w: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8878A0" w:rsidRPr="00A943E8" w:rsidRDefault="008878A0" w:rsidP="008878A0">
      <w:pPr>
        <w:jc w:val="center"/>
        <w:rPr>
          <w:rFonts w:hAnsi="AngsanaUPC" w:cs="CordiaUPC"/>
          <w:b/>
          <w:bCs/>
          <w:sz w:val="36"/>
          <w:szCs w:val="36"/>
        </w:rPr>
      </w:pPr>
      <w:r w:rsidRPr="00A943E8">
        <w:rPr>
          <w:rFonts w:hAnsi="AngsanaUPC" w:cs="CordiaUPC"/>
          <w:b/>
          <w:bCs/>
          <w:sz w:val="36"/>
          <w:szCs w:val="36"/>
          <w:cs/>
        </w:rPr>
        <w:t>คำรับรอง</w:t>
      </w:r>
      <w:r w:rsidRPr="00A943E8">
        <w:rPr>
          <w:rFonts w:hAnsi="AngsanaUPC" w:cs="CordiaUPC" w:hint="cs"/>
          <w:b/>
          <w:bCs/>
          <w:sz w:val="36"/>
          <w:szCs w:val="36"/>
          <w:cs/>
        </w:rPr>
        <w:t>ของ</w:t>
      </w:r>
      <w:r>
        <w:rPr>
          <w:rFonts w:hAnsi="AngsanaUPC" w:cs="CordiaUPC" w:hint="cs"/>
          <w:b/>
          <w:bCs/>
          <w:sz w:val="36"/>
          <w:szCs w:val="36"/>
          <w:cs/>
        </w:rPr>
        <w:t>ผู้ขอใช้สิทธิเบิกเงินค่าเช่าบ้าน</w:t>
      </w:r>
    </w:p>
    <w:p w:rsidR="008878A0" w:rsidRPr="00BB41A2" w:rsidRDefault="008878A0" w:rsidP="008878A0">
      <w:pPr>
        <w:rPr>
          <w:rFonts w:hAnsi="AngsanaUPC" w:cs="CordiaUPC"/>
          <w:b/>
          <w:bCs/>
          <w:sz w:val="32"/>
          <w:szCs w:val="32"/>
        </w:rPr>
      </w:pPr>
      <w:r w:rsidRPr="00BB41A2">
        <w:rPr>
          <w:rFonts w:hAnsi="AngsanaUPC"/>
          <w:b/>
          <w:bCs/>
          <w:sz w:val="32"/>
          <w:szCs w:val="32"/>
          <w:cs/>
        </w:rPr>
        <w:t xml:space="preserve">                                                                  </w:t>
      </w:r>
    </w:p>
    <w:p w:rsidR="008878A0" w:rsidRPr="00BB41A2" w:rsidRDefault="008878A0" w:rsidP="008878A0">
      <w:pPr>
        <w:ind w:left="4320" w:firstLine="720"/>
        <w:rPr>
          <w:rFonts w:hAnsi="AngsanaUPC" w:cs="CordiaUPC"/>
          <w:sz w:val="32"/>
          <w:szCs w:val="32"/>
        </w:rPr>
      </w:pPr>
      <w:r w:rsidRPr="00BB41A2">
        <w:rPr>
          <w:rFonts w:hAnsi="AngsanaUPC" w:cs="CordiaUPC"/>
          <w:sz w:val="32"/>
          <w:szCs w:val="32"/>
          <w:cs/>
        </w:rPr>
        <w:t>ที่ทำการ</w:t>
      </w:r>
      <w:r w:rsidRPr="00BB41A2">
        <w:rPr>
          <w:rFonts w:hAnsi="AngsanaUPC"/>
          <w:sz w:val="32"/>
          <w:szCs w:val="32"/>
          <w:cs/>
        </w:rPr>
        <w:t xml:space="preserve">  </w:t>
      </w:r>
      <w:r>
        <w:rPr>
          <w:rFonts w:hAnsi="AngsanaUPC" w:cs="CordiaUPC" w:hint="cs"/>
          <w:sz w:val="32"/>
          <w:szCs w:val="32"/>
          <w:cs/>
        </w:rPr>
        <w:t>......................................................</w:t>
      </w:r>
    </w:p>
    <w:p w:rsidR="008878A0" w:rsidRPr="00596209" w:rsidRDefault="008878A0" w:rsidP="008878A0">
      <w:pPr>
        <w:ind w:left="720" w:firstLine="720"/>
        <w:jc w:val="center"/>
        <w:rPr>
          <w:rFonts w:ascii="Angsana New" w:hAnsi="Angsana New"/>
          <w:sz w:val="32"/>
          <w:szCs w:val="32"/>
        </w:rPr>
      </w:pPr>
      <w:r w:rsidRPr="00596209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</w:p>
    <w:p w:rsidR="008878A0" w:rsidRPr="00BB41A2" w:rsidRDefault="008878A0" w:rsidP="008878A0">
      <w:pPr>
        <w:rPr>
          <w:rFonts w:hAnsi="AngsanaUPC" w:cs="CordiaUPC"/>
          <w:sz w:val="32"/>
          <w:szCs w:val="32"/>
        </w:rPr>
      </w:pPr>
    </w:p>
    <w:p w:rsidR="008878A0" w:rsidRPr="00176261" w:rsidRDefault="008878A0" w:rsidP="008878A0">
      <w:pPr>
        <w:ind w:left="-540"/>
        <w:rPr>
          <w:rFonts w:hAnsi="AngsanaUPC" w:cs="CordiaUPC"/>
          <w:sz w:val="32"/>
          <w:szCs w:val="32"/>
        </w:rPr>
      </w:pPr>
      <w:r w:rsidRPr="00176261">
        <w:rPr>
          <w:rFonts w:hAnsi="AngsanaUPC" w:cs="CordiaUPC"/>
          <w:sz w:val="32"/>
          <w:szCs w:val="32"/>
        </w:rPr>
        <w:tab/>
      </w:r>
      <w:r w:rsidRPr="00176261">
        <w:rPr>
          <w:rFonts w:hAnsi="AngsanaUPC" w:cs="CordiaUPC"/>
          <w:sz w:val="32"/>
          <w:szCs w:val="32"/>
          <w:cs/>
        </w:rPr>
        <w:t>ข้าพเจ้า</w:t>
      </w:r>
      <w:r w:rsidRPr="00176261">
        <w:rPr>
          <w:rFonts w:hAnsi="AngsanaUPC"/>
          <w:sz w:val="32"/>
          <w:szCs w:val="32"/>
          <w:cs/>
        </w:rPr>
        <w:t xml:space="preserve"> </w:t>
      </w:r>
      <w:r w:rsidRPr="00BE674B">
        <w:rPr>
          <w:rFonts w:hAnsi="AngsanaUPC" w:cs="CordiaUPC" w:hint="cs"/>
          <w:sz w:val="32"/>
          <w:szCs w:val="32"/>
          <w:cs/>
        </w:rPr>
        <w:t xml:space="preserve">.................................................................  </w:t>
      </w:r>
      <w:r w:rsidRPr="00176261">
        <w:rPr>
          <w:rFonts w:hAnsi="AngsanaUPC" w:cs="CordiaUPC" w:hint="cs"/>
          <w:sz w:val="32"/>
          <w:szCs w:val="32"/>
          <w:cs/>
        </w:rPr>
        <w:t xml:space="preserve">    โรงเรียน...........................................................</w:t>
      </w:r>
    </w:p>
    <w:p w:rsidR="008878A0" w:rsidRPr="00A943E8" w:rsidRDefault="008878A0" w:rsidP="008878A0">
      <w:pPr>
        <w:ind w:left="-540"/>
        <w:rPr>
          <w:rFonts w:hAnsi="AngsanaUPC" w:cs="CordiaUPC"/>
          <w:sz w:val="32"/>
          <w:szCs w:val="32"/>
        </w:rPr>
      </w:pPr>
      <w:r w:rsidRPr="00176261">
        <w:rPr>
          <w:rFonts w:hAnsi="AngsanaUPC" w:cs="CordiaUPC" w:hint="cs"/>
          <w:sz w:val="32"/>
          <w:szCs w:val="32"/>
          <w:cs/>
        </w:rPr>
        <w:t xml:space="preserve">อำเภอ....................................จังหวัดบุรีรัมย์         สังกัด  สำนักงานเขตพื้นที่การศึกษาประถมศึกษาบุรีรัมย์ เขต </w:t>
      </w:r>
      <w:r w:rsidRPr="00176261">
        <w:rPr>
          <w:rFonts w:hAnsi="AngsanaUPC" w:cs="CordiaUPC"/>
          <w:sz w:val="32"/>
          <w:szCs w:val="32"/>
        </w:rPr>
        <w:t>4</w:t>
      </w:r>
      <w:r w:rsidRPr="00A943E8">
        <w:rPr>
          <w:rFonts w:hAnsi="AngsanaUPC" w:cs="CordiaUPC" w:hint="cs"/>
          <w:sz w:val="32"/>
          <w:szCs w:val="32"/>
          <w:cs/>
        </w:rPr>
        <w:t xml:space="preserve"> </w:t>
      </w:r>
      <w:r>
        <w:rPr>
          <w:rFonts w:hAnsi="AngsanaUPC" w:cs="CordiaUPC" w:hint="cs"/>
          <w:sz w:val="32"/>
          <w:szCs w:val="32"/>
          <w:cs/>
        </w:rPr>
        <w:t xml:space="preserve"> </w:t>
      </w:r>
      <w:r w:rsidRPr="00A943E8">
        <w:rPr>
          <w:rFonts w:hAnsi="AngsanaUPC" w:cs="CordiaUPC" w:hint="cs"/>
          <w:sz w:val="32"/>
          <w:szCs w:val="32"/>
          <w:cs/>
        </w:rPr>
        <w:t>ขอรับรองว่า</w:t>
      </w:r>
    </w:p>
    <w:p w:rsidR="008878A0" w:rsidRPr="00A943E8" w:rsidRDefault="008878A0" w:rsidP="008878A0">
      <w:pPr>
        <w:rPr>
          <w:rFonts w:cs="CordiaUPC"/>
          <w:sz w:val="32"/>
          <w:szCs w:val="32"/>
        </w:rPr>
      </w:pPr>
      <w:r w:rsidRPr="00A943E8">
        <w:rPr>
          <w:rFonts w:cs="CordiaUPC" w:hint="cs"/>
          <w:sz w:val="32"/>
          <w:szCs w:val="32"/>
          <w:cs/>
        </w:rPr>
        <w:t xml:space="preserve">1.  </w:t>
      </w:r>
      <w:r w:rsidRPr="00A943E8">
        <w:rPr>
          <w:rFonts w:cs="CordiaUPC"/>
          <w:sz w:val="32"/>
          <w:szCs w:val="32"/>
          <w:cs/>
        </w:rPr>
        <w:t>ข้าพเจ้า</w:t>
      </w:r>
      <w:r w:rsidRPr="00A943E8">
        <w:rPr>
          <w:rFonts w:cs="CordiaUPC" w:hint="cs"/>
          <w:sz w:val="32"/>
          <w:szCs w:val="32"/>
          <w:cs/>
        </w:rPr>
        <w:t>ขอรับรองว่าทางราชการไม่ได้จัดที่พักให้ข้าพเจ้าเพื่ออยู่อาศัย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left="-540" w:right="-423" w:firstLine="540"/>
        <w:rPr>
          <w:rFonts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>2.  ข้าพเจ้าขอรับรองว่าตั้งแต่ข้าพเจ้ามาดำรงตำแหน่งในท้องที่ปัจจุบัน ข้าพเจ้าไม่มี</w:t>
      </w:r>
      <w:r w:rsidRPr="00A943E8">
        <w:rPr>
          <w:rFonts w:cs="CordiaUPC"/>
          <w:sz w:val="32"/>
          <w:szCs w:val="32"/>
          <w:cs/>
        </w:rPr>
        <w:t>เคห</w:t>
      </w:r>
      <w:r>
        <w:rPr>
          <w:rFonts w:cs="CordiaUPC" w:hint="cs"/>
          <w:sz w:val="32"/>
          <w:szCs w:val="32"/>
          <w:cs/>
        </w:rPr>
        <w:t>ะ</w:t>
      </w:r>
      <w:r w:rsidRPr="00A943E8">
        <w:rPr>
          <w:rFonts w:cs="CordiaUPC"/>
          <w:sz w:val="32"/>
          <w:szCs w:val="32"/>
          <w:cs/>
        </w:rPr>
        <w:t>สถานเป็นของตนเอง</w:t>
      </w:r>
      <w:r w:rsidRPr="00A943E8">
        <w:rPr>
          <w:rFonts w:cs="CordiaUPC" w:hint="cs"/>
          <w:sz w:val="32"/>
          <w:szCs w:val="32"/>
          <w:cs/>
        </w:rPr>
        <w:t xml:space="preserve"> </w:t>
      </w:r>
      <w:r>
        <w:rPr>
          <w:rFonts w:cs="CordiaUPC" w:hint="cs"/>
          <w:sz w:val="32"/>
          <w:szCs w:val="32"/>
          <w:cs/>
        </w:rPr>
        <w:t xml:space="preserve">       </w:t>
      </w:r>
      <w:r w:rsidR="002E139C">
        <w:rPr>
          <w:rFonts w:cs="CordiaUPC" w:hint="cs"/>
          <w:sz w:val="32"/>
          <w:szCs w:val="32"/>
          <w:cs/>
        </w:rPr>
        <w:t xml:space="preserve"> </w:t>
      </w:r>
      <w:r>
        <w:rPr>
          <w:rFonts w:cs="CordiaUPC" w:hint="cs"/>
          <w:sz w:val="32"/>
          <w:szCs w:val="32"/>
          <w:cs/>
        </w:rPr>
        <w:t xml:space="preserve">      </w:t>
      </w:r>
      <w:r w:rsidRPr="00A943E8">
        <w:rPr>
          <w:rFonts w:ascii="Angsana New" w:hAnsi="Angsana New" w:cs="CordiaUPC" w:hint="cs"/>
          <w:sz w:val="32"/>
          <w:szCs w:val="32"/>
          <w:cs/>
        </w:rPr>
        <w:t>และไม่เคยจำหน่ายจ่ายโอนเคห</w:t>
      </w:r>
      <w:r>
        <w:rPr>
          <w:rFonts w:ascii="Angsana New" w:hAnsi="Angsana New" w:cs="CordiaUPC" w:hint="cs"/>
          <w:sz w:val="32"/>
          <w:szCs w:val="32"/>
          <w:cs/>
        </w:rPr>
        <w:t>ะ</w:t>
      </w:r>
      <w:r w:rsidRPr="00A943E8">
        <w:rPr>
          <w:rFonts w:ascii="Angsana New" w:hAnsi="Angsana New" w:cs="CordiaUPC" w:hint="cs"/>
          <w:sz w:val="32"/>
          <w:szCs w:val="32"/>
          <w:cs/>
        </w:rPr>
        <w:t>สถานขอ</w:t>
      </w:r>
      <w:r>
        <w:rPr>
          <w:rFonts w:ascii="Angsana New" w:hAnsi="Angsana New" w:cs="CordiaUPC" w:hint="cs"/>
          <w:sz w:val="32"/>
          <w:szCs w:val="32"/>
          <w:cs/>
        </w:rPr>
        <w:t>ง</w:t>
      </w:r>
      <w:r w:rsidRPr="00A943E8">
        <w:rPr>
          <w:rFonts w:ascii="Angsana New" w:hAnsi="Angsana New" w:cs="CordiaUPC" w:hint="cs"/>
          <w:sz w:val="32"/>
          <w:szCs w:val="32"/>
          <w:cs/>
        </w:rPr>
        <w:t>ตนเองในท้องที่</w:t>
      </w:r>
      <w:r>
        <w:rPr>
          <w:rFonts w:ascii="Angsana New" w:hAnsi="Angsana New" w:cs="CordiaUPC" w:hint="cs"/>
          <w:sz w:val="32"/>
          <w:szCs w:val="32"/>
          <w:cs/>
        </w:rPr>
        <w:t>ปัจจุบัน</w:t>
      </w:r>
      <w:r w:rsidRPr="00A943E8">
        <w:rPr>
          <w:rFonts w:ascii="Angsana New" w:hAnsi="Angsana New" w:cs="CordiaUPC" w:hint="cs"/>
          <w:sz w:val="32"/>
          <w:szCs w:val="32"/>
          <w:cs/>
        </w:rPr>
        <w:t>มาก่อน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right="-423"/>
        <w:rPr>
          <w:rFonts w:cs="CordiaUPC"/>
          <w:sz w:val="32"/>
          <w:szCs w:val="32"/>
        </w:rPr>
      </w:pPr>
      <w:r w:rsidRPr="00A943E8">
        <w:rPr>
          <w:rFonts w:cs="CordiaUPC" w:hint="cs"/>
          <w:sz w:val="32"/>
          <w:szCs w:val="32"/>
          <w:cs/>
        </w:rPr>
        <w:t>3. ข้าพเจ้าขอรับรองว่า</w:t>
      </w:r>
      <w:r>
        <w:rPr>
          <w:rFonts w:cs="CordiaUPC" w:hint="cs"/>
          <w:sz w:val="32"/>
          <w:szCs w:val="32"/>
          <w:cs/>
        </w:rPr>
        <w:t xml:space="preserve"> </w:t>
      </w:r>
      <w:r w:rsidRPr="00A943E8">
        <w:rPr>
          <w:rFonts w:cs="CordiaUPC" w:hint="cs"/>
          <w:sz w:val="32"/>
          <w:szCs w:val="32"/>
          <w:cs/>
        </w:rPr>
        <w:t>ข</w:t>
      </w:r>
      <w:r>
        <w:rPr>
          <w:rFonts w:cs="CordiaUPC" w:hint="cs"/>
          <w:sz w:val="32"/>
          <w:szCs w:val="32"/>
          <w:cs/>
        </w:rPr>
        <w:t xml:space="preserve">้าพเจ้าไม่มีบ้านพักของบิดามารดา </w:t>
      </w:r>
      <w:r w:rsidRPr="00A943E8">
        <w:rPr>
          <w:rFonts w:cs="CordiaUPC" w:hint="cs"/>
          <w:sz w:val="32"/>
          <w:szCs w:val="32"/>
          <w:cs/>
        </w:rPr>
        <w:t>พ่อตา แม่ยาย สามีหรือภรรยาที่พออาศัยอยู่ร่วมได้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left="-540" w:right="-423" w:firstLine="540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>4. ข้</w:t>
      </w:r>
      <w:r w:rsidRPr="00A943E8">
        <w:rPr>
          <w:rFonts w:ascii="Angsana New" w:hAnsi="Angsana New" w:cs="CordiaUPC"/>
          <w:sz w:val="32"/>
          <w:szCs w:val="32"/>
          <w:cs/>
        </w:rPr>
        <w:t>าพเจ้าได้อาศัยอยู่บ้านเลขที่</w:t>
      </w:r>
      <w:r w:rsidRPr="00A943E8">
        <w:rPr>
          <w:rFonts w:ascii="Angsana New" w:hAnsi="Angsana New" w:cs="CordiaUPC" w:hint="cs"/>
          <w:sz w:val="32"/>
          <w:szCs w:val="32"/>
          <w:cs/>
        </w:rPr>
        <w:t>....</w:t>
      </w:r>
      <w:r>
        <w:rPr>
          <w:rFonts w:ascii="Angsana New" w:hAnsi="Angsana New" w:cs="CordiaUPC" w:hint="cs"/>
          <w:sz w:val="32"/>
          <w:szCs w:val="32"/>
          <w:cs/>
        </w:rPr>
        <w:t>.............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....... </w:t>
      </w:r>
      <w:r w:rsidRPr="00A943E8">
        <w:rPr>
          <w:rFonts w:ascii="Angsana New" w:hAnsi="Angsana New" w:cs="CordiaUPC"/>
          <w:sz w:val="32"/>
          <w:szCs w:val="32"/>
          <w:cs/>
        </w:rPr>
        <w:t>ถนน</w:t>
      </w:r>
      <w:r w:rsidRPr="00A943E8">
        <w:rPr>
          <w:rFonts w:ascii="Angsana New" w:hAnsi="Angsana New" w:cs="CordiaUPC" w:hint="cs"/>
          <w:sz w:val="32"/>
          <w:szCs w:val="32"/>
          <w:cs/>
        </w:rPr>
        <w:t>/ซอย</w:t>
      </w:r>
      <w:r w:rsidRPr="00A943E8">
        <w:rPr>
          <w:rFonts w:ascii="Angsana New" w:hAnsi="Angsana New"/>
          <w:sz w:val="32"/>
          <w:szCs w:val="32"/>
          <w:cs/>
        </w:rPr>
        <w:t xml:space="preserve"> </w:t>
      </w:r>
      <w:r w:rsidRPr="00A943E8">
        <w:rPr>
          <w:rFonts w:ascii="Angsana New" w:hAnsi="Angsana New" w:cs="CordiaUPC" w:hint="cs"/>
          <w:sz w:val="32"/>
          <w:szCs w:val="32"/>
          <w:cs/>
        </w:rPr>
        <w:t>..............................</w:t>
      </w:r>
      <w:r>
        <w:rPr>
          <w:rFonts w:ascii="Angsana New" w:hAnsi="Angsana New" w:cs="CordiaUPC" w:hint="cs"/>
          <w:sz w:val="32"/>
          <w:szCs w:val="32"/>
          <w:cs/>
        </w:rPr>
        <w:t>ตำบล/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แขวง </w:t>
      </w:r>
      <w:r>
        <w:rPr>
          <w:rFonts w:ascii="Angsana New" w:hAnsi="Angsana New" w:cs="CordiaUPC" w:hint="cs"/>
          <w:sz w:val="32"/>
          <w:szCs w:val="32"/>
          <w:cs/>
        </w:rPr>
        <w:t xml:space="preserve"> .........................                อำเภอ/</w:t>
      </w:r>
      <w:r w:rsidRPr="00A943E8">
        <w:rPr>
          <w:rFonts w:ascii="Angsana New" w:hAnsi="Angsana New" w:cs="CordiaUPC"/>
          <w:sz w:val="32"/>
          <w:szCs w:val="32"/>
          <w:cs/>
        </w:rPr>
        <w:t>เขต</w:t>
      </w:r>
      <w:r>
        <w:rPr>
          <w:rFonts w:ascii="Angsana New" w:hAnsi="Angsana New" w:cs="CordiaUPC" w:hint="cs"/>
          <w:sz w:val="32"/>
          <w:szCs w:val="32"/>
          <w:cs/>
        </w:rPr>
        <w:t xml:space="preserve"> ..........................    </w:t>
      </w:r>
      <w:r w:rsidRPr="00A943E8">
        <w:rPr>
          <w:rFonts w:ascii="Angsana New" w:hAnsi="Angsana New" w:cs="CordiaUPC"/>
          <w:sz w:val="32"/>
          <w:szCs w:val="32"/>
          <w:cs/>
        </w:rPr>
        <w:t>จังหวัด</w:t>
      </w:r>
      <w:r>
        <w:rPr>
          <w:rFonts w:ascii="Angsana New" w:hAnsi="Angsana New" w:cs="CordiaUPC" w:hint="cs"/>
          <w:sz w:val="32"/>
          <w:szCs w:val="32"/>
          <w:cs/>
        </w:rPr>
        <w:t xml:space="preserve"> ............................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 w:cs="CordiaUPC" w:hint="cs"/>
          <w:color w:val="0000FF"/>
          <w:sz w:val="32"/>
          <w:szCs w:val="32"/>
          <w:cs/>
        </w:rPr>
        <w:t>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   </w:t>
      </w:r>
      <w:r w:rsidRPr="00A943E8">
        <w:rPr>
          <w:rFonts w:ascii="Angsana New" w:hAnsi="Angsana New" w:cs="CordiaUPC" w:hint="cs"/>
          <w:sz w:val="32"/>
          <w:szCs w:val="32"/>
          <w:cs/>
        </w:rPr>
        <w:t>จริง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right="-423"/>
        <w:rPr>
          <w:rFonts w:ascii="Angsana New" w:hAnsi="Angsana New" w:cs="CordiaUPC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 w:rsidRPr="00A943E8">
        <w:rPr>
          <w:rFonts w:ascii="Angsana New" w:hAnsi="Angsana New" w:cs="CordiaUPC"/>
          <w:sz w:val="32"/>
          <w:szCs w:val="32"/>
        </w:rPr>
        <w:t>5</w:t>
      </w:r>
      <w:r w:rsidRPr="00A943E8">
        <w:rPr>
          <w:rFonts w:ascii="Angsana New" w:hAnsi="Angsana New"/>
          <w:sz w:val="32"/>
          <w:szCs w:val="32"/>
          <w:cs/>
        </w:rPr>
        <w:t xml:space="preserve">.  </w:t>
      </w:r>
      <w:r w:rsidRPr="00A943E8">
        <w:rPr>
          <w:rFonts w:ascii="Angsana New" w:hAnsi="Angsana New" w:cs="CordiaUPC"/>
          <w:sz w:val="32"/>
          <w:szCs w:val="32"/>
          <w:cs/>
        </w:rPr>
        <w:t>ข้าพเจ้าได้จ่ายค่าเช่าบ้าน</w:t>
      </w:r>
      <w:r>
        <w:rPr>
          <w:rFonts w:ascii="Angsana New" w:hAnsi="Angsana New" w:cs="CordiaUPC" w:hint="cs"/>
          <w:sz w:val="32"/>
          <w:szCs w:val="32"/>
          <w:cs/>
        </w:rPr>
        <w:t xml:space="preserve"> (    ) 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กรณีเช่าบ้านเพื่ออยู่อาศัย ( </w:t>
      </w:r>
      <w:r>
        <w:rPr>
          <w:rFonts w:ascii="Angsana New" w:hAnsi="Angsana New" w:cs="CordiaUPC" w:hint="cs"/>
          <w:sz w:val="32"/>
          <w:szCs w:val="32"/>
          <w:cs/>
        </w:rPr>
        <w:t xml:space="preserve">  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) </w:t>
      </w:r>
      <w:proofErr w:type="gramStart"/>
      <w:r w:rsidRPr="00A943E8">
        <w:rPr>
          <w:rFonts w:ascii="Angsana New" w:hAnsi="Angsana New" w:cs="CordiaUPC" w:hint="cs"/>
          <w:sz w:val="32"/>
          <w:szCs w:val="32"/>
          <w:cs/>
        </w:rPr>
        <w:t>ผ่อนชำระเงินกู้</w:t>
      </w:r>
      <w:r>
        <w:rPr>
          <w:rFonts w:ascii="Angsana New" w:hAnsi="Angsana New" w:cs="CordiaUPC" w:hint="cs"/>
          <w:sz w:val="32"/>
          <w:szCs w:val="32"/>
          <w:cs/>
        </w:rPr>
        <w:t>เพื่อซื้อบ้าน</w:t>
      </w:r>
      <w:r w:rsidRPr="00A943E8">
        <w:rPr>
          <w:rFonts w:ascii="Angsana New" w:hAnsi="Angsana New"/>
          <w:sz w:val="32"/>
          <w:szCs w:val="32"/>
          <w:cs/>
        </w:rPr>
        <w:t xml:space="preserve">  </w:t>
      </w:r>
      <w:r w:rsidRPr="00A943E8">
        <w:rPr>
          <w:rFonts w:ascii="Angsana New" w:hAnsi="Angsana New" w:cs="CordiaUPC" w:hint="cs"/>
          <w:sz w:val="32"/>
          <w:szCs w:val="32"/>
          <w:cs/>
        </w:rPr>
        <w:t>(</w:t>
      </w:r>
      <w:proofErr w:type="gramEnd"/>
      <w:r w:rsidRPr="00A943E8">
        <w:rPr>
          <w:rFonts w:ascii="Angsana New" w:hAnsi="Angsana New" w:cs="CordiaUPC" w:hint="cs"/>
          <w:sz w:val="32"/>
          <w:szCs w:val="32"/>
          <w:cs/>
        </w:rPr>
        <w:t xml:space="preserve">     )  ค่าเช่าซื้อ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right="-423" w:hanging="540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 xml:space="preserve">เดือนละ </w:t>
      </w:r>
      <w:r>
        <w:rPr>
          <w:rFonts w:ascii="Angsana New" w:hAnsi="Angsana New" w:cs="CordiaUPC" w:hint="cs"/>
          <w:sz w:val="32"/>
          <w:szCs w:val="32"/>
          <w:cs/>
        </w:rPr>
        <w:t xml:space="preserve">............................บาท  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จริง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right="-423" w:hanging="540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 xml:space="preserve">    </w:t>
      </w:r>
      <w:r>
        <w:rPr>
          <w:rFonts w:ascii="Angsana New" w:hAnsi="Angsana New" w:cs="CordiaUPC" w:hint="cs"/>
          <w:sz w:val="32"/>
          <w:szCs w:val="32"/>
          <w:cs/>
        </w:rPr>
        <w:t xml:space="preserve">      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6. ข้าพเจ้าขอรับรองว่า ข้าพเจ้าไม่ได้ยื่นคำร้องขอย้ายของตนเองมาปฏิบัติราชการในท้องที่ปัจจุบัน 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spacing w:before="120"/>
        <w:ind w:left="-547" w:right="-418" w:firstLine="547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>ถ้าหากภายหลังที่ต้องถูกเรียกเงินคืนด้วยเหตุใดก็ตาม ข้าพเจ้ายินดีชดใช้เงินคืนให้ทางราชการตามจำนวน</w:t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ind w:left="-540" w:right="-423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 w:hint="cs"/>
          <w:sz w:val="32"/>
          <w:szCs w:val="32"/>
          <w:cs/>
        </w:rPr>
        <w:t>ที่ถูกเรียกคืน และข้าพเจ้าขอรับผิดชอบแต่เพียงผู้เดียว</w:t>
      </w:r>
      <w:r w:rsidRPr="00A943E8">
        <w:rPr>
          <w:rFonts w:ascii="Angsana New" w:hAnsi="Angsana New" w:cs="CordiaUPC" w:hint="cs"/>
          <w:sz w:val="32"/>
          <w:szCs w:val="32"/>
          <w:cs/>
        </w:rPr>
        <w:tab/>
      </w:r>
      <w:r w:rsidRPr="00A943E8">
        <w:rPr>
          <w:rFonts w:ascii="Angsana New" w:hAnsi="Angsana New" w:cs="CordiaUPC" w:hint="cs"/>
          <w:sz w:val="32"/>
          <w:szCs w:val="32"/>
          <w:cs/>
        </w:rPr>
        <w:tab/>
      </w:r>
    </w:p>
    <w:p w:rsidR="008878A0" w:rsidRPr="00A943E8" w:rsidRDefault="008878A0" w:rsidP="008878A0">
      <w:pPr>
        <w:tabs>
          <w:tab w:val="left" w:pos="720"/>
          <w:tab w:val="left" w:pos="1440"/>
          <w:tab w:val="left" w:pos="1710"/>
          <w:tab w:val="left" w:pos="2610"/>
        </w:tabs>
        <w:spacing w:before="120"/>
        <w:ind w:left="-547" w:right="-418" w:firstLine="547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/>
          <w:sz w:val="32"/>
          <w:szCs w:val="32"/>
          <w:cs/>
        </w:rPr>
        <w:t>จึงเรียนมาเพื่อ</w:t>
      </w:r>
      <w:r w:rsidRPr="00A943E8">
        <w:rPr>
          <w:rFonts w:ascii="Angsana New" w:hAnsi="Angsana New" w:cs="CordiaUPC" w:hint="cs"/>
          <w:sz w:val="32"/>
          <w:szCs w:val="32"/>
          <w:cs/>
        </w:rPr>
        <w:t>โปรด</w:t>
      </w:r>
      <w:r w:rsidRPr="00A943E8">
        <w:rPr>
          <w:rFonts w:ascii="Angsana New" w:hAnsi="Angsana New" w:cs="CordiaUPC"/>
          <w:sz w:val="32"/>
          <w:szCs w:val="32"/>
          <w:cs/>
        </w:rPr>
        <w:t>ทราบ</w:t>
      </w:r>
    </w:p>
    <w:p w:rsidR="008878A0" w:rsidRPr="00A943E8" w:rsidRDefault="008878A0" w:rsidP="008878A0">
      <w:pPr>
        <w:tabs>
          <w:tab w:val="left" w:pos="1440"/>
          <w:tab w:val="left" w:pos="1800"/>
          <w:tab w:val="left" w:pos="2610"/>
          <w:tab w:val="left" w:pos="4320"/>
          <w:tab w:val="left" w:pos="6480"/>
          <w:tab w:val="left" w:pos="6660"/>
          <w:tab w:val="left" w:pos="6840"/>
        </w:tabs>
        <w:ind w:right="-424" w:firstLine="2880"/>
        <w:jc w:val="center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/>
          <w:sz w:val="32"/>
          <w:szCs w:val="32"/>
          <w:cs/>
        </w:rPr>
        <w:t>ลงชื่อ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Angsana New" w:hAnsi="Angsana New" w:cs="CordiaUPC" w:hint="cs"/>
          <w:sz w:val="32"/>
          <w:szCs w:val="32"/>
          <w:cs/>
        </w:rPr>
        <w:t>ผู้ขอใช้สิทธิ์</w:t>
      </w:r>
    </w:p>
    <w:p w:rsidR="008878A0" w:rsidRPr="00A943E8" w:rsidRDefault="008878A0" w:rsidP="008878A0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rPr>
          <w:rFonts w:ascii="Angsana New" w:hAnsi="Angsana New" w:cs="CordiaUPC"/>
          <w:sz w:val="32"/>
          <w:szCs w:val="32"/>
        </w:rPr>
      </w:pP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</w:t>
      </w:r>
      <w:r>
        <w:rPr>
          <w:rFonts w:ascii="Angsana New" w:hAnsi="Angsana New" w:cs="CordiaUPC" w:hint="cs"/>
          <w:sz w:val="32"/>
          <w:szCs w:val="32"/>
          <w:cs/>
        </w:rPr>
        <w:t xml:space="preserve">            (........................................)</w:t>
      </w:r>
    </w:p>
    <w:p w:rsidR="008878A0" w:rsidRDefault="008878A0" w:rsidP="008878A0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jc w:val="center"/>
        <w:rPr>
          <w:rFonts w:hAnsi="AngsanaUPC" w:cs="CordiaUPC"/>
          <w:sz w:val="32"/>
          <w:szCs w:val="32"/>
        </w:rPr>
      </w:pPr>
      <w:r>
        <w:rPr>
          <w:rFonts w:hAnsi="AngsanaUPC" w:cs="CordiaUPC" w:hint="cs"/>
          <w:sz w:val="32"/>
          <w:szCs w:val="32"/>
          <w:cs/>
        </w:rPr>
        <w:tab/>
      </w:r>
      <w:r>
        <w:rPr>
          <w:rFonts w:hAnsi="AngsanaUPC" w:cs="CordiaUPC" w:hint="cs"/>
          <w:sz w:val="32"/>
          <w:szCs w:val="32"/>
          <w:cs/>
        </w:rPr>
        <w:tab/>
      </w:r>
      <w:r>
        <w:rPr>
          <w:rFonts w:hAnsi="AngsanaUPC" w:cs="CordiaUPC" w:hint="cs"/>
          <w:sz w:val="32"/>
          <w:szCs w:val="32"/>
          <w:cs/>
        </w:rPr>
        <w:tab/>
        <w:t xml:space="preserve"> ตำแหน่ง.....................................................</w:t>
      </w:r>
      <w:r>
        <w:rPr>
          <w:rFonts w:hAnsi="AngsanaUPC" w:cs="CordiaUPC" w:hint="cs"/>
          <w:sz w:val="32"/>
          <w:szCs w:val="32"/>
          <w:cs/>
        </w:rPr>
        <w:tab/>
      </w:r>
    </w:p>
    <w:p w:rsidR="008878A0" w:rsidRPr="00A943E8" w:rsidRDefault="008878A0" w:rsidP="008878A0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jc w:val="center"/>
        <w:rPr>
          <w:rFonts w:ascii="Angsana New" w:hAnsi="Angsana New" w:cs="CordiaUPC"/>
          <w:sz w:val="32"/>
          <w:szCs w:val="32"/>
        </w:rPr>
      </w:pP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/>
          <w:sz w:val="32"/>
          <w:szCs w:val="32"/>
          <w:cs/>
        </w:rPr>
        <w:t xml:space="preserve">   </w:t>
      </w:r>
      <w:r w:rsidRPr="00A943E8">
        <w:rPr>
          <w:rFonts w:ascii="Angsana New" w:hAnsi="Angsana New" w:cs="CordiaUPC"/>
          <w:sz w:val="32"/>
          <w:szCs w:val="32"/>
          <w:cs/>
        </w:rPr>
        <w:t>วันที่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</w:t>
      </w:r>
      <w:r>
        <w:rPr>
          <w:rFonts w:ascii="Angsana New" w:hAnsi="Angsana New" w:cs="CordiaUPC" w:hint="cs"/>
          <w:sz w:val="32"/>
          <w:szCs w:val="32"/>
          <w:cs/>
        </w:rPr>
        <w:t>...................................</w:t>
      </w:r>
    </w:p>
    <w:p w:rsidR="008878A0" w:rsidRPr="00581B8F" w:rsidRDefault="008878A0" w:rsidP="008878A0"/>
    <w:p w:rsidR="008878A0" w:rsidRPr="00A943E8" w:rsidRDefault="008878A0" w:rsidP="008878A0">
      <w:pPr>
        <w:pStyle w:val="3"/>
        <w:jc w:val="center"/>
        <w:rPr>
          <w:rFonts w:cs="CordiaUPC"/>
          <w:b w:val="0"/>
          <w:bCs w:val="0"/>
          <w:sz w:val="36"/>
          <w:szCs w:val="36"/>
        </w:rPr>
      </w:pPr>
      <w:r w:rsidRPr="00A943E8">
        <w:rPr>
          <w:rFonts w:cs="CordiaUPC"/>
          <w:b w:val="0"/>
          <w:bCs w:val="0"/>
          <w:sz w:val="36"/>
          <w:szCs w:val="36"/>
          <w:cs/>
        </w:rPr>
        <w:t>คำรับรองผู้บังคับบัญชา</w:t>
      </w:r>
    </w:p>
    <w:p w:rsidR="008878A0" w:rsidRDefault="008878A0" w:rsidP="008878A0">
      <w:pPr>
        <w:ind w:left="-540" w:firstLine="1260"/>
        <w:rPr>
          <w:rFonts w:cs="CordiaUPC"/>
          <w:sz w:val="32"/>
          <w:szCs w:val="32"/>
        </w:rPr>
      </w:pPr>
      <w:r w:rsidRPr="00A943E8">
        <w:rPr>
          <w:rFonts w:cs="CordiaUPC"/>
          <w:sz w:val="32"/>
          <w:szCs w:val="32"/>
          <w:cs/>
        </w:rPr>
        <w:t>ขอรับรองว่า</w:t>
      </w:r>
      <w:r>
        <w:rPr>
          <w:rFonts w:cs="CordiaUPC" w:hint="cs"/>
          <w:sz w:val="32"/>
          <w:szCs w:val="32"/>
          <w:cs/>
        </w:rPr>
        <w:t xml:space="preserve">   </w:t>
      </w:r>
      <w:r w:rsidRPr="00A943E8">
        <w:rPr>
          <w:rFonts w:cs="CordiaUPC"/>
          <w:sz w:val="32"/>
          <w:szCs w:val="32"/>
          <w:cs/>
        </w:rPr>
        <w:t>คำ</w:t>
      </w:r>
      <w:r>
        <w:rPr>
          <w:rFonts w:cs="CordiaUPC" w:hint="cs"/>
          <w:sz w:val="32"/>
          <w:szCs w:val="32"/>
          <w:cs/>
        </w:rPr>
        <w:t>รับรอง</w:t>
      </w:r>
      <w:r w:rsidRPr="00A943E8">
        <w:rPr>
          <w:rFonts w:cs="CordiaUPC"/>
          <w:sz w:val="32"/>
          <w:szCs w:val="32"/>
          <w:cs/>
        </w:rPr>
        <w:t>ของ</w:t>
      </w:r>
      <w:r>
        <w:rPr>
          <w:rFonts w:cs="CordiaUPC" w:hint="cs"/>
          <w:sz w:val="32"/>
          <w:szCs w:val="32"/>
          <w:cs/>
        </w:rPr>
        <w:t xml:space="preserve">  </w:t>
      </w:r>
      <w:r w:rsidRPr="00A943E8">
        <w:rPr>
          <w:rFonts w:cs="CordiaUPC" w:hint="cs"/>
          <w:sz w:val="32"/>
          <w:szCs w:val="32"/>
          <w:cs/>
        </w:rPr>
        <w:t xml:space="preserve"> </w:t>
      </w:r>
      <w:r w:rsidRPr="00A943E8">
        <w:rPr>
          <w:rFonts w:hAnsi="AngsanaUPC" w:cs="CordiaUPC"/>
          <w:sz w:val="32"/>
          <w:szCs w:val="32"/>
          <w:cs/>
        </w:rPr>
        <w:t>นาย</w:t>
      </w:r>
      <w:r w:rsidRPr="00A943E8">
        <w:rPr>
          <w:rFonts w:hAnsi="AngsanaUPC"/>
          <w:sz w:val="32"/>
          <w:szCs w:val="32"/>
          <w:cs/>
        </w:rPr>
        <w:t>/</w:t>
      </w:r>
      <w:r w:rsidRPr="00A943E8">
        <w:rPr>
          <w:rFonts w:hAnsi="AngsanaUPC" w:cs="CordiaUPC"/>
          <w:sz w:val="32"/>
          <w:szCs w:val="32"/>
          <w:cs/>
        </w:rPr>
        <w:t>นาง</w:t>
      </w:r>
      <w:r w:rsidRPr="00A943E8">
        <w:rPr>
          <w:rFonts w:hAnsi="AngsanaUPC"/>
          <w:sz w:val="32"/>
          <w:szCs w:val="32"/>
          <w:cs/>
        </w:rPr>
        <w:t>/</w:t>
      </w:r>
      <w:r w:rsidRPr="00A943E8">
        <w:rPr>
          <w:rFonts w:hAnsi="AngsanaUPC" w:cs="CordiaUPC"/>
          <w:sz w:val="32"/>
          <w:szCs w:val="32"/>
          <w:cs/>
        </w:rPr>
        <w:t>นางสาว</w:t>
      </w:r>
      <w:r>
        <w:rPr>
          <w:rFonts w:hAnsi="AngsanaUPC" w:cs="AngsanaUPC"/>
          <w:sz w:val="32"/>
          <w:szCs w:val="32"/>
          <w:cs/>
        </w:rPr>
        <w:t>…………………………………………………</w:t>
      </w:r>
      <w:r>
        <w:rPr>
          <w:rFonts w:hAnsi="AngsanaUPC"/>
          <w:sz w:val="32"/>
          <w:szCs w:val="32"/>
          <w:cs/>
        </w:rPr>
        <w:t>.</w:t>
      </w:r>
    </w:p>
    <w:p w:rsidR="008878A0" w:rsidRPr="00A943E8" w:rsidRDefault="008878A0" w:rsidP="008878A0">
      <w:pPr>
        <w:ind w:left="-540" w:firstLine="540"/>
        <w:rPr>
          <w:rFonts w:cs="CordiaUPC"/>
          <w:sz w:val="32"/>
          <w:szCs w:val="32"/>
        </w:rPr>
      </w:pPr>
      <w:r>
        <w:rPr>
          <w:rFonts w:hAnsi="AngsanaUPC" w:cs="CordiaUPC" w:hint="cs"/>
          <w:sz w:val="32"/>
          <w:szCs w:val="32"/>
          <w:cs/>
        </w:rPr>
        <w:t xml:space="preserve">ตำแหน่ง  </w:t>
      </w:r>
      <w:r>
        <w:rPr>
          <w:rFonts w:hAnsi="AngsanaUPC" w:cs="AngsanaUPC"/>
          <w:sz w:val="32"/>
          <w:szCs w:val="32"/>
          <w:cs/>
        </w:rPr>
        <w:t>……………………………………………………………………</w:t>
      </w:r>
      <w:r>
        <w:rPr>
          <w:rFonts w:hAnsi="AngsanaUPC"/>
          <w:sz w:val="32"/>
          <w:szCs w:val="32"/>
          <w:cs/>
        </w:rPr>
        <w:t>..</w:t>
      </w:r>
      <w:r>
        <w:rPr>
          <w:rFonts w:cs="CordiaUPC" w:hint="cs"/>
          <w:sz w:val="32"/>
          <w:szCs w:val="32"/>
          <w:cs/>
        </w:rPr>
        <w:t xml:space="preserve"> เ</w:t>
      </w:r>
      <w:r w:rsidRPr="00A943E8">
        <w:rPr>
          <w:rFonts w:cs="CordiaUPC" w:hint="cs"/>
          <w:sz w:val="32"/>
          <w:szCs w:val="32"/>
          <w:cs/>
        </w:rPr>
        <w:t>ป็</w:t>
      </w:r>
      <w:r w:rsidRPr="00A943E8">
        <w:rPr>
          <w:rFonts w:cs="CordiaUPC"/>
          <w:sz w:val="32"/>
          <w:szCs w:val="32"/>
          <w:cs/>
        </w:rPr>
        <w:t>นความจริงทุกประการ</w:t>
      </w:r>
    </w:p>
    <w:p w:rsidR="008878A0" w:rsidRDefault="008878A0" w:rsidP="008878A0">
      <w:pPr>
        <w:rPr>
          <w:rFonts w:cs="CordiaUPC"/>
          <w:sz w:val="32"/>
          <w:szCs w:val="32"/>
        </w:rPr>
      </w:pPr>
    </w:p>
    <w:p w:rsidR="008878A0" w:rsidRPr="00A943E8" w:rsidRDefault="008878A0" w:rsidP="008878A0">
      <w:pPr>
        <w:tabs>
          <w:tab w:val="left" w:pos="1440"/>
          <w:tab w:val="left" w:pos="1800"/>
          <w:tab w:val="left" w:pos="2610"/>
          <w:tab w:val="left" w:pos="4320"/>
          <w:tab w:val="left" w:pos="6480"/>
          <w:tab w:val="left" w:pos="6660"/>
          <w:tab w:val="left" w:pos="6840"/>
        </w:tabs>
        <w:ind w:right="-424" w:firstLine="2880"/>
        <w:jc w:val="center"/>
        <w:rPr>
          <w:rFonts w:ascii="Angsana New" w:hAnsi="Angsana New" w:cs="CordiaUPC"/>
          <w:sz w:val="32"/>
          <w:szCs w:val="32"/>
        </w:rPr>
      </w:pPr>
      <w:r>
        <w:rPr>
          <w:rFonts w:ascii="Angsana New" w:hAnsi="Angsana New" w:cs="CordiaUPC" w:hint="cs"/>
          <w:sz w:val="32"/>
          <w:szCs w:val="32"/>
          <w:cs/>
        </w:rPr>
        <w:t xml:space="preserve">           </w:t>
      </w:r>
      <w:r w:rsidRPr="00A943E8">
        <w:rPr>
          <w:rFonts w:ascii="Angsana New" w:hAnsi="Angsana New" w:cs="CordiaUPC"/>
          <w:sz w:val="32"/>
          <w:szCs w:val="32"/>
          <w:cs/>
        </w:rPr>
        <w:t>ลงชื่อ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....................................</w:t>
      </w:r>
      <w:r>
        <w:rPr>
          <w:rFonts w:ascii="Angsana New" w:hAnsi="Angsana New" w:cs="CordiaUPC" w:hint="cs"/>
          <w:sz w:val="32"/>
          <w:szCs w:val="32"/>
          <w:cs/>
        </w:rPr>
        <w:t>ผู้บังคับบัญชา</w:t>
      </w:r>
    </w:p>
    <w:p w:rsidR="008878A0" w:rsidRPr="00A943E8" w:rsidRDefault="008878A0" w:rsidP="008878A0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rPr>
          <w:rFonts w:ascii="Angsana New" w:hAnsi="Angsana New" w:cs="CordiaUPC"/>
          <w:sz w:val="32"/>
          <w:szCs w:val="32"/>
        </w:rPr>
      </w:pP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 w:cs="CordiaUPC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</w:t>
      </w:r>
      <w:r>
        <w:rPr>
          <w:rFonts w:ascii="Angsana New" w:hAnsi="Angsana New" w:cs="CordiaUPC" w:hint="cs"/>
          <w:sz w:val="32"/>
          <w:szCs w:val="32"/>
          <w:cs/>
        </w:rPr>
        <w:t xml:space="preserve">            (.............................................)</w:t>
      </w:r>
    </w:p>
    <w:p w:rsidR="008878A0" w:rsidRPr="0024291E" w:rsidRDefault="008878A0" w:rsidP="008878A0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jc w:val="center"/>
        <w:rPr>
          <w:rFonts w:ascii="Angsana New" w:hAnsi="Angsana New" w:cs="CordiaUPC"/>
          <w:sz w:val="32"/>
          <w:szCs w:val="32"/>
        </w:rPr>
      </w:pPr>
      <w:r>
        <w:rPr>
          <w:rFonts w:hAnsi="AngsanaUPC" w:cs="CordiaUPC" w:hint="cs"/>
          <w:sz w:val="32"/>
          <w:szCs w:val="32"/>
          <w:cs/>
        </w:rPr>
        <w:tab/>
      </w:r>
      <w:r>
        <w:rPr>
          <w:rFonts w:hAnsi="AngsanaUPC" w:cs="CordiaUPC" w:hint="cs"/>
          <w:sz w:val="32"/>
          <w:szCs w:val="32"/>
          <w:cs/>
        </w:rPr>
        <w:tab/>
      </w:r>
      <w:r>
        <w:rPr>
          <w:rFonts w:hAnsi="AngsanaUPC" w:cs="CordiaUPC" w:hint="cs"/>
          <w:sz w:val="32"/>
          <w:szCs w:val="32"/>
          <w:cs/>
        </w:rPr>
        <w:tab/>
      </w:r>
      <w:r>
        <w:rPr>
          <w:rFonts w:hAnsi="AngsanaUPC" w:cs="CordiaUPC" w:hint="cs"/>
          <w:sz w:val="32"/>
          <w:szCs w:val="32"/>
          <w:cs/>
        </w:rPr>
        <w:tab/>
        <w:t xml:space="preserve">                   ตำแหน่ง.....................................................</w:t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 w:cs="CordiaUPC"/>
          <w:sz w:val="32"/>
          <w:szCs w:val="32"/>
        </w:rPr>
        <w:tab/>
      </w:r>
      <w:r w:rsidRPr="00A943E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               </w:t>
      </w:r>
      <w:r w:rsidRPr="00A943E8">
        <w:rPr>
          <w:rFonts w:ascii="Angsana New" w:hAnsi="Angsana New"/>
          <w:sz w:val="32"/>
          <w:szCs w:val="32"/>
          <w:cs/>
        </w:rPr>
        <w:t xml:space="preserve">    </w:t>
      </w:r>
      <w:r w:rsidRPr="00A943E8">
        <w:rPr>
          <w:rFonts w:ascii="Angsana New" w:hAnsi="Angsana New" w:cs="CordiaUPC"/>
          <w:sz w:val="32"/>
          <w:szCs w:val="32"/>
          <w:cs/>
        </w:rPr>
        <w:t>วันที่</w:t>
      </w:r>
      <w:r w:rsidRPr="00A943E8">
        <w:rPr>
          <w:rFonts w:ascii="Angsana New" w:hAnsi="Angsana New" w:cs="CordiaUPC" w:hint="cs"/>
          <w:sz w:val="32"/>
          <w:szCs w:val="32"/>
          <w:cs/>
        </w:rPr>
        <w:t xml:space="preserve"> ....</w:t>
      </w:r>
      <w:r>
        <w:rPr>
          <w:rFonts w:ascii="Angsana New" w:hAnsi="Angsana New" w:cs="CordiaUPC" w:hint="cs"/>
          <w:sz w:val="32"/>
          <w:szCs w:val="32"/>
          <w:cs/>
        </w:rPr>
        <w:t>....................................</w:t>
      </w:r>
    </w:p>
    <w:p w:rsidR="00D6132A" w:rsidRDefault="00D6132A" w:rsidP="008F3129">
      <w:pPr>
        <w:rPr>
          <w:rFonts w:ascii="TH SarabunIT๙" w:hAnsi="TH SarabunIT๙" w:cs="TH SarabunIT๙"/>
          <w:sz w:val="32"/>
          <w:szCs w:val="32"/>
        </w:rPr>
      </w:pPr>
    </w:p>
    <w:p w:rsidR="008878A0" w:rsidRDefault="008878A0" w:rsidP="008F3129">
      <w:pPr>
        <w:rPr>
          <w:rFonts w:ascii="TH SarabunIT๙" w:hAnsi="TH SarabunIT๙" w:cs="TH SarabunIT๙"/>
          <w:sz w:val="32"/>
          <w:szCs w:val="32"/>
        </w:rPr>
      </w:pPr>
    </w:p>
    <w:p w:rsidR="002C486E" w:rsidRDefault="002C486E" w:rsidP="002C486E">
      <w:pPr>
        <w:pStyle w:val="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หนังสือรับรองการจัดข้าราชการเข้าอยู่ในบ้านพักข้าราชการ</w:t>
      </w:r>
    </w:p>
    <w:p w:rsidR="002C486E" w:rsidRDefault="002C486E" w:rsidP="002C486E">
      <w:pPr>
        <w:jc w:val="center"/>
        <w:rPr>
          <w:rFonts w:ascii="TH SarabunPSK" w:hAnsi="TH SarabunPSK" w:cs="TH SarabunPSK"/>
          <w:sz w:val="28"/>
        </w:rPr>
      </w:pPr>
    </w:p>
    <w:p w:rsidR="002C486E" w:rsidRDefault="002C486E" w:rsidP="002C486E">
      <w:pPr>
        <w:jc w:val="center"/>
        <w:rPr>
          <w:rFonts w:ascii="TH SarabunPSK" w:hAnsi="TH SarabunPSK" w:cs="TH SarabunPSK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........................................................                     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โรงเรียน......................................................................สังกัด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สำนักงานเขตพื้นที่การศึกษาประถมศึกษาบุรีรัมย์ เขต 4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 :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0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ไม่มีบ้านพักครู / ไม่มีบ้านพักข้าราชการ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002A"/>
      </w:r>
      <w:r>
        <w:rPr>
          <w:rFonts w:ascii="TH SarabunPSK" w:hAnsi="TH SarabunPSK" w:cs="TH SarabunPSK"/>
          <w:sz w:val="32"/>
          <w:szCs w:val="32"/>
          <w:cs/>
        </w:rPr>
        <w:t xml:space="preserve">  มีบ้านพักครู / มีบ้านพักข้าราชการ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ในท้องที่ที่ตั้งสำนักงาน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   มีจำนวน   ……………..….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  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002A"/>
      </w:r>
      <w:r>
        <w:rPr>
          <w:rFonts w:ascii="TH SarabunPSK" w:hAnsi="TH SarabunPSK" w:cs="TH SarabunPSK"/>
          <w:sz w:val="32"/>
          <w:szCs w:val="32"/>
          <w:cs/>
        </w:rPr>
        <w:t xml:space="preserve">  บ้านพักว่าง     จำนวน.................หลัง       </w:t>
      </w:r>
    </w:p>
    <w:p w:rsidR="002C486E" w:rsidRDefault="002C486E" w:rsidP="002C486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002A"/>
      </w:r>
      <w:r>
        <w:rPr>
          <w:rFonts w:ascii="TH SarabunPSK" w:hAnsi="TH SarabunPSK" w:cs="TH SarabunPSK"/>
          <w:sz w:val="32"/>
          <w:szCs w:val="32"/>
          <w:cs/>
        </w:rPr>
        <w:t xml:space="preserve">  บ้านพักไม่ว่าง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โดยได้จัดให้</w:t>
      </w:r>
      <w:r>
        <w:rPr>
          <w:rFonts w:ascii="TH SarabunPSK" w:hAnsi="TH SarabunPSK" w:cs="TH SarabunPSK"/>
          <w:sz w:val="32"/>
          <w:szCs w:val="32"/>
          <w:cs/>
        </w:rPr>
        <w:t xml:space="preserve">  ข้าราชการเข้าพักอาศัย   ดังนี้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เข้าอยู่เมื่อวันที่.........................................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เข้าอยู่เมื่อวันที่.........................................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เข้าอยู่เมื่อวันที่.........................................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เข้าอยู่เมื่อวันที่.........................................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002A"/>
      </w:r>
      <w:r>
        <w:rPr>
          <w:rFonts w:ascii="TH SarabunPSK" w:hAnsi="TH SarabunPSK" w:cs="TH SarabunPSK"/>
          <w:sz w:val="32"/>
          <w:szCs w:val="32"/>
          <w:cs/>
        </w:rPr>
        <w:t xml:space="preserve">  อื่นๆ(ระบุ).....................................................................................................................................................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) ……………………..……………. 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)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ผู้อำนวยการ..........................................................................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tabs>
          <w:tab w:val="left" w:pos="764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 แนบสำเนาทะเบียนการจัดบ้านพัก และ สำเนา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OBEC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และรับรองสำเนาโดยผู้อำนวยการโรงเรียน</w:t>
      </w:r>
    </w:p>
    <w:p w:rsidR="002C486E" w:rsidRDefault="002C486E" w:rsidP="002C486E">
      <w:pPr>
        <w:rPr>
          <w:rFonts w:ascii="TH SarabunPSK" w:hAnsi="TH SarabunPSK" w:cs="TH SarabunPSK"/>
          <w:sz w:val="32"/>
          <w:szCs w:val="32"/>
        </w:rPr>
      </w:pPr>
    </w:p>
    <w:p w:rsidR="002C486E" w:rsidRDefault="002C486E" w:rsidP="002C486E">
      <w:pPr>
        <w:rPr>
          <w:rFonts w:ascii="TH SarabunPSK" w:hAnsi="TH SarabunPSK" w:cs="TH SarabunPSK"/>
          <w:sz w:val="32"/>
          <w:szCs w:val="32"/>
          <w:cs/>
        </w:rPr>
      </w:pPr>
    </w:p>
    <w:p w:rsidR="008878A0" w:rsidRDefault="008878A0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18255C" w:rsidRDefault="0018255C" w:rsidP="008F3129">
      <w:pPr>
        <w:rPr>
          <w:rFonts w:ascii="TH SarabunIT๙" w:hAnsi="TH SarabunIT๙" w:cs="TH SarabunIT๙"/>
          <w:sz w:val="32"/>
          <w:szCs w:val="32"/>
        </w:rPr>
      </w:pPr>
    </w:p>
    <w:p w:rsidR="0018255C" w:rsidRDefault="0018255C" w:rsidP="008F3129">
      <w:pPr>
        <w:rPr>
          <w:rFonts w:ascii="TH SarabunIT๙" w:hAnsi="TH SarabunIT๙" w:cs="TH SarabunIT๙"/>
          <w:sz w:val="32"/>
          <w:szCs w:val="32"/>
        </w:rPr>
      </w:pPr>
    </w:p>
    <w:p w:rsidR="0018255C" w:rsidRDefault="0018255C" w:rsidP="008F3129">
      <w:pPr>
        <w:rPr>
          <w:rFonts w:ascii="TH SarabunIT๙" w:hAnsi="TH SarabunIT๙" w:cs="TH SarabunIT๙"/>
          <w:sz w:val="32"/>
          <w:szCs w:val="32"/>
        </w:rPr>
      </w:pPr>
    </w:p>
    <w:p w:rsidR="0018255C" w:rsidRPr="003A6DB3" w:rsidRDefault="0018255C" w:rsidP="0018255C">
      <w:pPr>
        <w:pStyle w:val="3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ห</w:t>
      </w:r>
      <w:r w:rsidRPr="003A6DB3">
        <w:rPr>
          <w:rFonts w:ascii="TH SarabunPSK" w:hAnsi="TH SarabunPSK" w:cs="TH SarabunPSK"/>
          <w:sz w:val="36"/>
          <w:szCs w:val="36"/>
          <w:cs/>
        </w:rPr>
        <w:t>นังสือรับรอง</w:t>
      </w:r>
      <w:r>
        <w:rPr>
          <w:rFonts w:ascii="TH SarabunPSK" w:hAnsi="TH SarabunPSK" w:cs="TH SarabunPSK" w:hint="cs"/>
          <w:sz w:val="36"/>
          <w:szCs w:val="36"/>
          <w:cs/>
        </w:rPr>
        <w:t>การเช่าบ้าน</w:t>
      </w:r>
      <w:r w:rsidRPr="009377FC">
        <w:rPr>
          <w:rFonts w:ascii="TH SarabunPSK" w:hAnsi="TH SarabunPSK" w:cs="TH SarabunPSK" w:hint="cs"/>
          <w:sz w:val="36"/>
          <w:szCs w:val="36"/>
          <w:u w:val="single"/>
          <w:cs/>
        </w:rPr>
        <w:t>นอกเขตปฏิบัติงาน</w:t>
      </w:r>
    </w:p>
    <w:p w:rsidR="0018255C" w:rsidRDefault="0018255C" w:rsidP="0018255C">
      <w:pPr>
        <w:jc w:val="center"/>
        <w:rPr>
          <w:rFonts w:ascii="TH SarabunPSK" w:hAnsi="TH SarabunPSK" w:cs="TH SarabunPSK"/>
        </w:rPr>
      </w:pPr>
    </w:p>
    <w:p w:rsidR="0018255C" w:rsidRPr="003A6DB3" w:rsidRDefault="0018255C" w:rsidP="0018255C">
      <w:pPr>
        <w:jc w:val="center"/>
        <w:rPr>
          <w:rFonts w:ascii="TH SarabunPSK" w:hAnsi="TH SarabunPSK" w:cs="TH SarabunPSK"/>
        </w:rPr>
      </w:pP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 w:rsidRPr="003A6DB3">
        <w:rPr>
          <w:rFonts w:ascii="TH SarabunPSK" w:hAnsi="TH SarabunPSK" w:cs="TH SarabunPSK"/>
        </w:rPr>
        <w:tab/>
      </w:r>
      <w:r w:rsidRPr="003A6DB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ข้าพเจ้าขอรับรองว่าข้อความต่อไปนี้เป็นความจริง</w:t>
      </w:r>
    </w:p>
    <w:p w:rsidR="0018255C" w:rsidRDefault="0018255C" w:rsidP="0018255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ข้าพเจ้าเป็นผู้มีสิทธิได้รับค่าเช่าบ้าน ตามพระราชกฤษฎีกาค่าเช่าบ้านข้าราชการพุทธศักราช 2547</w:t>
      </w:r>
    </w:p>
    <w:p w:rsidR="0018255C" w:rsidRPr="009377FC" w:rsidRDefault="0018255C" w:rsidP="0018255C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   </w:t>
      </w:r>
      <w:r w:rsidRPr="009377FC">
        <w:rPr>
          <w:rFonts w:ascii="TH SarabunPSK" w:hAnsi="TH SarabunPSK" w:cs="TH SarabunPSK" w:hint="cs"/>
          <w:color w:val="0000FF"/>
          <w:sz w:val="32"/>
          <w:szCs w:val="32"/>
          <w:cs/>
        </w:rPr>
        <w:t>และพระราชกฤษฎีกาค่าเช่าบ้านข้าราชการ (ฉบับที่ 5) พุทธศักราช 2561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เวลานี้ข้าพเจ้ารับราชการอยู่ที่ .......................................................................................................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สำนักงานเขตพื้นที่การศึกษาประถมศึกษาบุรีรัมย์ เขต 4   และได้เช่าบ้านเลขที่............................. หมู่ที่..............  ซอย..................... ถนน.......................... ตำบล.........................อำเภอ..............................   จังหวัด..............................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ในท้องที่ที่ข้าพเจ้าเช่าบ้านอยู่อาศัย ไม่มีที่พักที่ทางราชการจัดให้ หรือไม่มีเคหะสถานของตนเอง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ตามมาตรา 7 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บ้านที่ข้าพเจ้าเช่าอยู่นี้ ข้าพเจ้าและครอบครัวได้ใช้อาศัยอยู่เป็นประจำ  และรับรองว่าสามารถ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เดินทางไปปฏิบัติราชการได้ทันเวลาเปิดทำการ  โดยไม่เป็นปัญหาอุปสรรคเรื่องการเดินทาง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  <w:cs/>
        </w:rPr>
      </w:pPr>
    </w:p>
    <w:p w:rsidR="0018255C" w:rsidRPr="003A6DB3" w:rsidRDefault="0018255C" w:rsidP="0018255C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 (ลงชื่อ) 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A6DB3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>
        <w:rPr>
          <w:rFonts w:ascii="TH SarabunPSK" w:hAnsi="TH SarabunPSK" w:cs="TH SarabunPSK" w:hint="cs"/>
          <w:sz w:val="32"/>
          <w:szCs w:val="32"/>
          <w:cs/>
        </w:rPr>
        <w:t>ผู้ยื่นคำขอ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 w:rsidRPr="003A6D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)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ตำแหน่ง..........................................................................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</w:p>
    <w:p w:rsidR="0018255C" w:rsidRPr="003A6DB3" w:rsidRDefault="0018255C" w:rsidP="001825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ข้าพเจ้าขอรับรองว่า.............................................................................................................................  ได้เช่าบ้านอยู่ท้องที่อำเภอ.............................จังหวัด...................................... จริง  และสามารถเดินทางไปปฏิบัติราชการได้ทันเวลาเปิดทำการ</w:t>
      </w:r>
    </w:p>
    <w:p w:rsidR="0018255C" w:rsidRPr="003A6DB3" w:rsidRDefault="0018255C" w:rsidP="0018255C">
      <w:pPr>
        <w:spacing w:before="24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 (ลงชื่อ) 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A6DB3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ประธานกรรมการตรวจบ้านเช่า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 w:rsidRPr="003A6D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)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ตำแหน่ง..........................................................................</w:t>
      </w:r>
    </w:p>
    <w:p w:rsidR="0018255C" w:rsidRDefault="0018255C" w:rsidP="0018255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8255C" w:rsidRDefault="0018255C" w:rsidP="0018255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8255C" w:rsidRDefault="0018255C" w:rsidP="001825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ได้ตรวจแล้วอนุญาต</w:t>
      </w:r>
    </w:p>
    <w:p w:rsidR="0018255C" w:rsidRPr="003A6DB3" w:rsidRDefault="0018255C" w:rsidP="0018255C">
      <w:pPr>
        <w:rPr>
          <w:rFonts w:ascii="TH SarabunPSK" w:hAnsi="TH SarabunPSK" w:cs="TH SarabunPSK"/>
          <w:sz w:val="32"/>
          <w:szCs w:val="32"/>
        </w:rPr>
      </w:pPr>
    </w:p>
    <w:p w:rsidR="0018255C" w:rsidRPr="003A6DB3" w:rsidRDefault="0018255C" w:rsidP="0018255C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 (ลงชื่อ) 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3A6DB3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A6DB3">
        <w:rPr>
          <w:rFonts w:ascii="TH SarabunPSK" w:hAnsi="TH SarabunPSK" w:cs="TH SarabunPSK"/>
          <w:sz w:val="32"/>
          <w:szCs w:val="32"/>
          <w:cs/>
        </w:rPr>
        <w:t xml:space="preserve">…………… 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  <w:r w:rsidRPr="003A6D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)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ผู้อำนวยการ..........................................................................</w:t>
      </w:r>
    </w:p>
    <w:p w:rsidR="0018255C" w:rsidRDefault="0018255C" w:rsidP="0018255C">
      <w:pPr>
        <w:rPr>
          <w:rFonts w:ascii="TH SarabunPSK" w:hAnsi="TH SarabunPSK" w:cs="TH SarabunPSK"/>
          <w:sz w:val="32"/>
          <w:szCs w:val="32"/>
        </w:rPr>
      </w:pPr>
    </w:p>
    <w:p w:rsidR="0018255C" w:rsidRDefault="0018255C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492EC5" w:rsidRDefault="00492EC5" w:rsidP="008F3129">
      <w:pPr>
        <w:rPr>
          <w:rFonts w:ascii="TH SarabunIT๙" w:hAnsi="TH SarabunIT๙" w:cs="TH SarabunIT๙"/>
          <w:sz w:val="32"/>
          <w:szCs w:val="32"/>
        </w:rPr>
      </w:pPr>
    </w:p>
    <w:p w:rsidR="000E35E3" w:rsidRDefault="000E35E3" w:rsidP="008F3129">
      <w:pPr>
        <w:rPr>
          <w:rFonts w:ascii="TH SarabunIT๙" w:hAnsi="TH SarabunIT๙" w:cs="TH SarabunIT๙"/>
          <w:sz w:val="32"/>
          <w:szCs w:val="32"/>
        </w:rPr>
      </w:pPr>
    </w:p>
    <w:p w:rsidR="000E35E3" w:rsidRDefault="000E35E3" w:rsidP="008F3129">
      <w:pPr>
        <w:rPr>
          <w:rFonts w:ascii="TH SarabunIT๙" w:hAnsi="TH SarabunIT๙" w:cs="TH SarabunIT๙"/>
          <w:sz w:val="32"/>
          <w:szCs w:val="32"/>
        </w:rPr>
      </w:pPr>
    </w:p>
    <w:p w:rsidR="000E35E3" w:rsidRDefault="000E35E3" w:rsidP="008F3129">
      <w:pPr>
        <w:rPr>
          <w:rFonts w:ascii="TH SarabunIT๙" w:hAnsi="TH SarabunIT๙" w:cs="TH SarabunIT๙"/>
          <w:sz w:val="32"/>
          <w:szCs w:val="32"/>
        </w:rPr>
      </w:pPr>
    </w:p>
    <w:p w:rsidR="000E35E3" w:rsidRDefault="00492EC5" w:rsidP="000E35E3">
      <w:pPr>
        <w:spacing w:before="240"/>
      </w:pPr>
      <w:r>
        <w:lastRenderedPageBreak/>
        <w:pict>
          <v:shape id="_x0000_s1170" type="#_x0000_t202" style="position:absolute;margin-left:.8pt;margin-top:3.55pt;width:70.7pt;height:66.6pt;z-index:251703296;mso-wrap-style:none" stroked="f">
            <v:textbox style="mso-fit-shape-to-text:t">
              <w:txbxContent>
                <w:p w:rsidR="000E35E3" w:rsidRDefault="000E35E3" w:rsidP="000E35E3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35E3" w:rsidRDefault="000E35E3" w:rsidP="000E35E3">
      <w:pPr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40"/>
          <w:szCs w:val="40"/>
          <w:cs/>
        </w:rPr>
        <w:t>บันทึกข้อความ</w:t>
      </w: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</w:p>
    <w:p w:rsidR="000E35E3" w:rsidRPr="000E5013" w:rsidRDefault="000E35E3" w:rsidP="000E35E3">
      <w:pPr>
        <w:spacing w:before="240"/>
        <w:rPr>
          <w:rFonts w:ascii="TH SarabunIT๙" w:hAnsi="TH SarabunIT๙" w:cs="TH SarabunIT๙"/>
        </w:rPr>
      </w:pPr>
      <w:r w:rsidRPr="000E5013">
        <w:rPr>
          <w:rFonts w:ascii="TH SarabunIT๙" w:hAnsi="TH SarabunIT๙" w:cs="TH SarabunIT๙"/>
          <w:cs/>
        </w:rPr>
        <w:t xml:space="preserve">ส่วนราชการ    </w:t>
      </w:r>
      <w:r>
        <w:rPr>
          <w:rFonts w:ascii="TH SarabunIT๙" w:hAnsi="TH SarabunIT๙" w:cs="TH SarabunIT๙" w:hint="cs"/>
          <w:cs/>
        </w:rPr>
        <w:t>โรงเรียน......................................................</w:t>
      </w:r>
      <w:r w:rsidRPr="000E5013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สำนักงานเขตพื้นที่การศึกษาประถมศึกษาบุรีรัมย์  เขต </w:t>
      </w:r>
      <w:r w:rsidRPr="000E5013">
        <w:rPr>
          <w:rFonts w:ascii="TH SarabunIT๙" w:hAnsi="TH SarabunIT๙" w:cs="TH SarabunIT๙"/>
        </w:rPr>
        <w:t xml:space="preserve">4 </w:t>
      </w:r>
    </w:p>
    <w:p w:rsidR="000E35E3" w:rsidRPr="000E5013" w:rsidRDefault="000E35E3" w:rsidP="000E35E3">
      <w:pPr>
        <w:rPr>
          <w:rFonts w:ascii="TH SarabunIT๙" w:hAnsi="TH SarabunIT๙" w:cs="TH SarabunIT๙"/>
          <w:cs/>
        </w:rPr>
      </w:pPr>
      <w:r w:rsidRPr="000E5013">
        <w:rPr>
          <w:rFonts w:ascii="TH SarabunIT๙" w:hAnsi="TH SarabunIT๙" w:cs="TH SarabunIT๙"/>
          <w:cs/>
        </w:rPr>
        <w:t>ที่</w:t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  <w:cs/>
        </w:rPr>
        <w:t>วันที่</w:t>
      </w:r>
      <w:r w:rsidRPr="000E501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Cs w:val="2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</w:t>
      </w:r>
    </w:p>
    <w:p w:rsidR="000E35E3" w:rsidRPr="000E5013" w:rsidRDefault="000E35E3" w:rsidP="000E35E3">
      <w:pPr>
        <w:pBdr>
          <w:bottom w:val="single" w:sz="6" w:space="1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0E501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ชี้แจงกรณีไม่ได้ย้ายทะเบียนบ้านเข้าบ้านพักหลังที่เช่า</w:t>
      </w:r>
    </w:p>
    <w:p w:rsidR="000E35E3" w:rsidRPr="000E5013" w:rsidRDefault="000E35E3" w:rsidP="000E35E3">
      <w:pPr>
        <w:spacing w:before="240"/>
        <w:rPr>
          <w:rFonts w:ascii="TH SarabunIT๙" w:hAnsi="TH SarabunIT๙" w:cs="TH SarabunIT๙"/>
        </w:rPr>
      </w:pPr>
      <w:r w:rsidRPr="000E5013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ประธานคณะกรรมการพิจารณาและตรวจสภาพบ้านเช่าบ้าราชการ</w:t>
      </w: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  <w:r w:rsidRPr="000E5013">
        <w:rPr>
          <w:rFonts w:ascii="TH SarabunIT๙" w:hAnsi="TH SarabunIT๙" w:cs="TH SarabunIT๙"/>
        </w:rPr>
        <w:tab/>
      </w:r>
      <w:r w:rsidRPr="000E501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 ข้าพเจ้า .......................................................................ตำแหน่ง...................................................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โรงเรียน................................................................... อำเภอ................................... จังหวัดบุรีรัมย์   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มีภูมิลำเนาตามทะเบียนบ้าน เลขที่  </w:t>
      </w:r>
      <w:r w:rsidRPr="003E1C3F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</w:t>
      </w:r>
      <w:r w:rsidRPr="003E1C3F">
        <w:rPr>
          <w:rFonts w:ascii="TH SarabunIT๙" w:hAnsi="TH SarabunIT๙" w:cs="TH SarabunIT๙" w:hint="cs"/>
          <w:cs/>
        </w:rPr>
        <w:t>...หมู่ที่............ตำบล............................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3E1C3F">
        <w:rPr>
          <w:rFonts w:ascii="TH SarabunIT๙" w:hAnsi="TH SarabunIT๙" w:cs="TH SarabunIT๙" w:hint="cs"/>
          <w:cs/>
        </w:rPr>
        <w:t>อำเภอ.................</w:t>
      </w:r>
      <w:r>
        <w:rPr>
          <w:rFonts w:ascii="TH SarabunIT๙" w:hAnsi="TH SarabunIT๙" w:cs="TH SarabunIT๙" w:hint="cs"/>
          <w:cs/>
        </w:rPr>
        <w:t xml:space="preserve">............ จังหวัด.......................................    </w:t>
      </w:r>
    </w:p>
    <w:p w:rsidR="000E35E3" w:rsidRDefault="000E35E3" w:rsidP="000E35E3">
      <w:pPr>
        <w:spacing w:before="24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ข้าพเจ้าฯ ขอรับรองว่า ได้เช่าบ้านเพื่อพักอาศัย ในระหว่างปฏิบัติ</w:t>
      </w:r>
      <w:r w:rsidRPr="003E1C3F">
        <w:rPr>
          <w:rFonts w:ascii="TH SarabunIT๙" w:hAnsi="TH SarabunIT๙" w:cs="TH SarabunIT๙" w:hint="cs"/>
          <w:cs/>
        </w:rPr>
        <w:t>หน้าที่</w:t>
      </w:r>
      <w:r w:rsidRPr="003E1C3F">
        <w:rPr>
          <w:rFonts w:ascii="TH SarabunIT๙" w:hAnsi="TH SarabunIT๙" w:cs="TH SarabunIT๙"/>
          <w:szCs w:val="24"/>
          <w:cs/>
        </w:rPr>
        <w:t xml:space="preserve">  </w:t>
      </w:r>
      <w:r w:rsidRPr="003E1C3F">
        <w:rPr>
          <w:rFonts w:ascii="TH SarabunIT๙" w:hAnsi="TH SarabunIT๙" w:cs="TH SarabunIT๙" w:hint="cs"/>
          <w:cs/>
        </w:rPr>
        <w:t>ที่บ้านเลขที่.....</w:t>
      </w:r>
      <w:r>
        <w:rPr>
          <w:rFonts w:ascii="TH SarabunIT๙" w:hAnsi="TH SarabunIT๙" w:cs="TH SarabunIT๙" w:hint="cs"/>
          <w:cs/>
        </w:rPr>
        <w:t>.....</w:t>
      </w:r>
      <w:r w:rsidRPr="003E1C3F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</w:t>
      </w:r>
      <w:r w:rsidRPr="003E1C3F">
        <w:rPr>
          <w:rFonts w:ascii="TH SarabunIT๙" w:hAnsi="TH SarabunIT๙" w:cs="TH SarabunIT๙" w:hint="cs"/>
          <w:cs/>
        </w:rPr>
        <w:t xml:space="preserve"> 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softHyphen/>
      </w:r>
      <w:r w:rsidRPr="003E1C3F">
        <w:rPr>
          <w:rFonts w:ascii="TH SarabunIT๙" w:hAnsi="TH SarabunIT๙" w:cs="TH SarabunIT๙" w:hint="cs"/>
          <w:cs/>
        </w:rPr>
        <w:t>หมู่ที่.....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szCs w:val="24"/>
          <w:cs/>
        </w:rPr>
        <w:t>...</w:t>
      </w:r>
      <w:r w:rsidRPr="003E1C3F">
        <w:rPr>
          <w:rFonts w:ascii="TH SarabunIT๙" w:hAnsi="TH SarabunIT๙" w:cs="TH SarabunIT๙" w:hint="cs"/>
          <w:cs/>
        </w:rPr>
        <w:t>ตำบล...................................อำเภอ.................</w:t>
      </w:r>
      <w:r>
        <w:rPr>
          <w:rFonts w:ascii="TH SarabunIT๙" w:hAnsi="TH SarabunIT๙" w:cs="TH SarabunIT๙" w:hint="cs"/>
          <w:cs/>
        </w:rPr>
        <w:t>.......... จังหวัดบุรีรัมย์    ตั้งแต่วันที่.....................................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ในอัตราเดือนละ.......................บาท กำหนดเวลาเช่า...........ปี.........เดือน  โดยข้าพเจ้าไม่ได้ย้ายทะเบียนบ้านเข้าอยู่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ในบ้านพักหลังที่เช่า เนื่องจาก..........................................................................................................................................</w:t>
      </w:r>
    </w:p>
    <w:p w:rsidR="000E35E3" w:rsidRDefault="000E35E3" w:rsidP="000E35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จึงเรียนเพื่อโปรดทราบ และขอรับรองว่าเป็นความจริงทุกประการ</w:t>
      </w:r>
    </w:p>
    <w:p w:rsidR="000E35E3" w:rsidRDefault="000E35E3" w:rsidP="000E35E3">
      <w:pPr>
        <w:spacing w:before="240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(ลงชื่อ)..............................................ผู้ขอเบิก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(.............................................)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วันที่........................................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  <w:cs/>
        </w:rPr>
      </w:pPr>
    </w:p>
    <w:p w:rsidR="000E35E3" w:rsidRDefault="000E35E3" w:rsidP="000E35E3">
      <w:pPr>
        <w:spacing w:before="240"/>
        <w:ind w:left="72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(ลงชื่อ)..............................................ประธานกรรมการฯ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(.............................................)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</w:t>
      </w:r>
    </w:p>
    <w:p w:rsidR="000E35E3" w:rsidRDefault="000E35E3" w:rsidP="000E35E3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วันที่........................................</w:t>
      </w:r>
    </w:p>
    <w:p w:rsidR="000E35E3" w:rsidRDefault="000E35E3" w:rsidP="000E35E3">
      <w:pPr>
        <w:spacing w:before="240"/>
        <w:ind w:left="1440"/>
        <w:rPr>
          <w:rFonts w:ascii="TH SarabunIT๙" w:hAnsi="TH SarabunIT๙" w:cs="TH SarabunIT๙"/>
        </w:rPr>
      </w:pPr>
    </w:p>
    <w:p w:rsidR="000E35E3" w:rsidRPr="00AF2C1E" w:rsidRDefault="000E35E3" w:rsidP="000E35E3">
      <w:pPr>
        <w:ind w:left="2880" w:firstLine="720"/>
        <w:rPr>
          <w:rFonts w:ascii="TH SarabunIT๙" w:hAnsi="TH SarabunIT๙" w:cs="TH SarabunIT๙"/>
          <w:sz w:val="28"/>
        </w:rPr>
      </w:pP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</w:p>
    <w:p w:rsidR="000E35E3" w:rsidRDefault="000E35E3" w:rsidP="000E35E3">
      <w:pPr>
        <w:spacing w:before="240"/>
        <w:rPr>
          <w:rFonts w:ascii="TH SarabunIT๙" w:hAnsi="TH SarabunIT๙" w:cs="TH SarabunIT๙"/>
        </w:rPr>
      </w:pPr>
    </w:p>
    <w:p w:rsidR="000E35E3" w:rsidRDefault="000E35E3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ภาพถ่ายบ้านเช่า</w:t>
      </w: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แสดงให้เห็นถึงพื้นที่ใช้สอยภายในตัวบ้าน  เช่น  ตัวบ้าน  ห้องนอนกี่ห้อง  ห้องครัว  ห้องน้ำ  ห้องโถง  เป็นต้น</w:t>
      </w:r>
    </w:p>
    <w:p w:rsidR="000B27D2" w:rsidRDefault="00492EC5" w:rsidP="000B27D2">
      <w:pPr>
        <w:tabs>
          <w:tab w:val="left" w:pos="3828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2" type="#_x0000_t202" style="position:absolute;left:0;text-align:left;margin-left:260.45pt;margin-top:16.15pt;width:236.5pt;height:240.5pt;z-index:251706368">
            <v:textbox>
              <w:txbxContent>
                <w:p w:rsidR="000B27D2" w:rsidRPr="00C31EE0" w:rsidRDefault="000B27D2" w:rsidP="000B27D2">
                  <w:pPr>
                    <w:jc w:val="center"/>
                    <w:rPr>
                      <w:i/>
                      <w:iCs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71" type="#_x0000_t202" style="position:absolute;left:0;text-align:left;margin-left:-5.7pt;margin-top:16.15pt;width:247.85pt;height:244.15pt;z-index:251705344">
            <v:textbox>
              <w:txbxContent>
                <w:p w:rsidR="000B27D2" w:rsidRPr="00050EE5" w:rsidRDefault="000B27D2" w:rsidP="000B27D2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  <w:r w:rsidR="000B27D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27D2" w:rsidRDefault="000B27D2" w:rsidP="000B27D2">
      <w:pPr>
        <w:tabs>
          <w:tab w:val="left" w:pos="3828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Pr="001D14BD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Pr="001D14BD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B27D2" w:rsidRPr="001D14BD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Pr="00C3631A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492EC5" w:rsidP="000B27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4" type="#_x0000_t202" style="position:absolute;margin-left:260.45pt;margin-top:8.1pt;width:247.85pt;height:244.15pt;z-index:251708416">
            <v:textbox>
              <w:txbxContent>
                <w:p w:rsidR="000B27D2" w:rsidRPr="00050EE5" w:rsidRDefault="000B27D2" w:rsidP="000B27D2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73" type="#_x0000_t202" style="position:absolute;margin-left:-5.7pt;margin-top:8.1pt;width:247.85pt;height:244.15pt;z-index:251707392">
            <v:textbox>
              <w:txbxContent>
                <w:p w:rsidR="000B27D2" w:rsidRPr="00050EE5" w:rsidRDefault="000B27D2" w:rsidP="000B27D2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คณะกรรมการตรวจสภาพบ้านเช่า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</w:p>
    <w:p w:rsidR="000B27D2" w:rsidRDefault="000B27D2" w:rsidP="000B27D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</w:p>
    <w:p w:rsidR="000B27D2" w:rsidRDefault="000B27D2" w:rsidP="000B27D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</w:p>
    <w:p w:rsidR="000B27D2" w:rsidRDefault="000B27D2" w:rsidP="000B27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</w:p>
    <w:p w:rsidR="000B27D2" w:rsidRDefault="000B27D2" w:rsidP="008F3129">
      <w:pPr>
        <w:rPr>
          <w:rFonts w:ascii="TH SarabunIT๙" w:hAnsi="TH SarabunIT๙" w:cs="TH SarabunIT๙"/>
          <w:sz w:val="32"/>
          <w:szCs w:val="32"/>
        </w:rPr>
      </w:pPr>
    </w:p>
    <w:p w:rsidR="001D011A" w:rsidRDefault="001D011A" w:rsidP="008F3129">
      <w:pPr>
        <w:rPr>
          <w:rFonts w:ascii="TH SarabunIT๙" w:hAnsi="TH SarabunIT๙" w:cs="TH SarabunIT๙"/>
          <w:sz w:val="32"/>
          <w:szCs w:val="32"/>
        </w:rPr>
      </w:pPr>
    </w:p>
    <w:p w:rsidR="001D011A" w:rsidRDefault="001D011A" w:rsidP="008F3129">
      <w:pPr>
        <w:rPr>
          <w:rFonts w:ascii="TH SarabunIT๙" w:hAnsi="TH SarabunIT๙" w:cs="TH SarabunIT๙"/>
          <w:sz w:val="32"/>
          <w:szCs w:val="32"/>
        </w:rPr>
      </w:pPr>
    </w:p>
    <w:p w:rsidR="001D011A" w:rsidRDefault="001D011A" w:rsidP="008F3129">
      <w:pPr>
        <w:rPr>
          <w:rFonts w:ascii="TH SarabunIT๙" w:hAnsi="TH SarabunIT๙" w:cs="TH SarabunIT๙"/>
          <w:sz w:val="32"/>
          <w:szCs w:val="32"/>
        </w:rPr>
      </w:pP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Default="00492EC5" w:rsidP="002A6304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7" type="#_x0000_t202" style="position:absolute;margin-left:208.4pt;margin-top:-3.95pt;width:81.4pt;height:38.2pt;z-index:251711488">
            <v:textbox>
              <w:txbxContent>
                <w:p w:rsidR="002A6304" w:rsidRPr="00050EE5" w:rsidRDefault="002A6304" w:rsidP="002A630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050EE5">
                    <w:rPr>
                      <w:rFonts w:hint="cs"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492EC5" w:rsidP="002A6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76" type="#_x0000_t202" style="position:absolute;margin-left:208.4pt;margin-top:10.2pt;width:71.65pt;height:67.9pt;z-index:251710464;mso-wrap-style:none" stroked="f">
            <v:textbox style="mso-next-textbox:#_x0000_s1176;mso-fit-shape-to-text:t">
              <w:txbxContent>
                <w:p w:rsidR="002A6304" w:rsidRDefault="002A6304" w:rsidP="002A63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71525"/>
                        <wp:effectExtent l="19050" t="0" r="0" b="0"/>
                        <wp:docPr id="2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Default="002A6304" w:rsidP="002A630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A6304" w:rsidRPr="008B5585" w:rsidRDefault="002A6304" w:rsidP="002A630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585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Pr="008B558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</w:t>
      </w:r>
    </w:p>
    <w:p w:rsidR="002A6304" w:rsidRDefault="002A6304" w:rsidP="002A6304">
      <w:pPr>
        <w:jc w:val="center"/>
        <w:rPr>
          <w:rFonts w:ascii="TH SarabunIT๙" w:hAnsi="TH SarabunIT๙" w:cs="TH SarabunIT๙"/>
          <w:sz w:val="32"/>
          <w:szCs w:val="32"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 xml:space="preserve">ที่        / </w:t>
      </w:r>
    </w:p>
    <w:p w:rsidR="002A6304" w:rsidRPr="001D14BD" w:rsidRDefault="002A6304" w:rsidP="002A63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แต่งตั้งคณะกรรมการตรวจสอบข้อเท็จจริงและตรวจสภาพบ้านเช่าข้าราชการ</w:t>
      </w:r>
    </w:p>
    <w:p w:rsidR="002A6304" w:rsidRPr="001D14BD" w:rsidRDefault="002A6304" w:rsidP="002A6304">
      <w:pPr>
        <w:jc w:val="center"/>
        <w:rPr>
          <w:rFonts w:ascii="TH SarabunIT๙" w:hAnsi="TH SarabunIT๙" w:cs="TH SarabunIT๙"/>
          <w:sz w:val="32"/>
          <w:szCs w:val="32"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 ข้อ 9 แห่งระเบียบกระทรวงการคลังว่าด้วยหลักเกณฑ์และวิธีการเกี่ยวกับ </w: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การเบิกจ่ายเงินค่าเช่าบ้านข้าราชการ พ.ศ.2549,  ข้อ 6  แห่งระเบียบกระทรวงการคลังว่าด้วยหลักเกณฑ์และวิธีการ</w: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เกี่ยวกับการเบิกจ่ายเงินค่าเช่าบ้านข้าราชการ (ฉบับที่ 2) พ.ศ.2552   และ</w:t>
      </w:r>
      <w:r w:rsidRPr="005F35BE">
        <w:rPr>
          <w:rFonts w:ascii="TH SarabunIT๙" w:hAnsi="TH SarabunIT๙" w:cs="TH SarabunIT๙" w:hint="cs"/>
          <w:color w:val="0000FF"/>
          <w:sz w:val="32"/>
          <w:szCs w:val="32"/>
          <w:cs/>
        </w:rPr>
        <w:t>คำสั่งสำนักงานคณะกรรมการการศึกษา        ขั้นพื้นฐาน ที่ 279/2562  ลงวันที่ 12</w:t>
      </w:r>
      <w:r w:rsidRPr="005F35B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5F35BE">
        <w:rPr>
          <w:rFonts w:ascii="TH SarabunIT๙" w:hAnsi="TH SarabunIT๙" w:cs="TH SarabunIT๙" w:hint="cs"/>
          <w:color w:val="0000FF"/>
          <w:sz w:val="32"/>
          <w:szCs w:val="32"/>
          <w:cs/>
        </w:rPr>
        <w:t>กุมภา</w:t>
      </w:r>
      <w:r w:rsidRPr="005F35BE">
        <w:rPr>
          <w:rFonts w:ascii="TH SarabunIT๙" w:hAnsi="TH SarabunIT๙" w:cs="TH SarabunIT๙"/>
          <w:color w:val="0000FF"/>
          <w:sz w:val="32"/>
          <w:szCs w:val="32"/>
          <w:cs/>
        </w:rPr>
        <w:softHyphen/>
      </w:r>
      <w:r w:rsidRPr="005F35B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พันธ์ 2562  เรื่องมอบอำนาจอนุมัติให้เบิกค่าเช่าบ้านและอนุมัติให้เบิกจ่ายเงินค่าเช่าบ้าน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จึงแต่งตั้งคณะกรรมการตรวจสอบการเช่าบ้านและสภาพบ้านเช่าข้าราชการ   รายของ</w: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2A6304" w:rsidRDefault="002A6304" w:rsidP="002A63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A6304" w:rsidRDefault="002A6304" w:rsidP="002A6304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A6304" w:rsidRDefault="002A6304" w:rsidP="002A6304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A6304" w:rsidRDefault="002A6304" w:rsidP="002A6304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bookmarkStart w:id="0" w:name="_GoBack"/>
      <w:bookmarkEnd w:id="0"/>
    </w:p>
    <w:p w:rsidR="002A6304" w:rsidRDefault="002A6304" w:rsidP="002A630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ให้คณะกรรมการที่ได้รับแต่งตั้งตามคำสั่ง ปฏิบัติหน้าที่ให้เป็นไปตามพระราชกฤษฎีกาค่าเช่าบ้านข้าราชการ พ.ศ.2547  และที่แก้ไขเพิ่มเติมทุกฉบับ   </w:t>
      </w:r>
    </w:p>
    <w:p w:rsidR="002A6304" w:rsidRPr="001D14BD" w:rsidRDefault="002A6304" w:rsidP="002A630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D14BD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14BD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14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4B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)                                    </w:t>
      </w:r>
    </w:p>
    <w:p w:rsidR="002A6304" w:rsidRPr="001D14BD" w:rsidRDefault="002A6304" w:rsidP="002A6304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14B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โรงเรียน.................................................. </w:t>
      </w: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1D14BD" w:rsidRDefault="002A6304" w:rsidP="002A6304">
      <w:pPr>
        <w:rPr>
          <w:rFonts w:ascii="TH SarabunIT๙" w:hAnsi="TH SarabunIT๙" w:cs="TH SarabunIT๙"/>
          <w:sz w:val="32"/>
          <w:szCs w:val="32"/>
        </w:rPr>
      </w:pPr>
    </w:p>
    <w:p w:rsidR="002A6304" w:rsidRPr="003759C8" w:rsidRDefault="002A6304" w:rsidP="002A6304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759C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**หากผู้ขอเบิกเป็น ผอ.</w:t>
      </w:r>
      <w:proofErr w:type="spellStart"/>
      <w:r w:rsidRPr="003759C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รร</w:t>
      </w:r>
      <w:proofErr w:type="spellEnd"/>
      <w:r w:rsidRPr="003759C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. จะใช้คำสั่งเขต</w:t>
      </w:r>
    </w:p>
    <w:p w:rsidR="002A6304" w:rsidRPr="003759C8" w:rsidRDefault="002A6304" w:rsidP="002A630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011A" w:rsidRDefault="001D011A" w:rsidP="008F3129">
      <w:pPr>
        <w:rPr>
          <w:rFonts w:ascii="TH SarabunIT๙" w:hAnsi="TH SarabunIT๙" w:cs="TH SarabunIT๙"/>
          <w:sz w:val="32"/>
          <w:szCs w:val="32"/>
        </w:rPr>
      </w:pPr>
    </w:p>
    <w:p w:rsidR="003E6991" w:rsidRDefault="003E6991" w:rsidP="008F3129">
      <w:pPr>
        <w:rPr>
          <w:rFonts w:ascii="TH SarabunIT๙" w:hAnsi="TH SarabunIT๙" w:cs="TH SarabunIT๙"/>
          <w:sz w:val="32"/>
          <w:szCs w:val="32"/>
        </w:rPr>
      </w:pPr>
    </w:p>
    <w:p w:rsidR="003E6991" w:rsidRDefault="003E6991" w:rsidP="008F3129">
      <w:pPr>
        <w:rPr>
          <w:rFonts w:ascii="TH SarabunIT๙" w:hAnsi="TH SarabunIT๙" w:cs="TH SarabunIT๙"/>
          <w:sz w:val="32"/>
          <w:szCs w:val="32"/>
        </w:rPr>
      </w:pPr>
    </w:p>
    <w:p w:rsidR="003E6991" w:rsidRDefault="003E6991" w:rsidP="008F3129">
      <w:pPr>
        <w:rPr>
          <w:rFonts w:ascii="TH SarabunIT๙" w:hAnsi="TH SarabunIT๙" w:cs="TH SarabunIT๙"/>
          <w:sz w:val="32"/>
          <w:szCs w:val="32"/>
        </w:rPr>
      </w:pPr>
    </w:p>
    <w:p w:rsidR="003E6991" w:rsidRDefault="003E6991" w:rsidP="003E6991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C67223">
        <w:rPr>
          <w:rFonts w:ascii="Angsana New" w:hAnsi="Angsana New" w:hint="cs"/>
          <w:b/>
          <w:bCs/>
          <w:sz w:val="44"/>
          <w:szCs w:val="44"/>
          <w:cs/>
        </w:rPr>
        <w:lastRenderedPageBreak/>
        <w:t>แบบรายงานการตรวจสอบการขอรับค่าเช่าบ้าน</w:t>
      </w:r>
    </w:p>
    <w:p w:rsidR="003E6991" w:rsidRPr="0083511B" w:rsidRDefault="003E6991" w:rsidP="003E6991">
      <w:pPr>
        <w:ind w:left="720"/>
        <w:rPr>
          <w:rFonts w:ascii="Angsana New" w:hAnsi="Angsana New"/>
          <w:sz w:val="32"/>
          <w:szCs w:val="32"/>
        </w:rPr>
      </w:pPr>
      <w:r w:rsidRPr="0083511B">
        <w:rPr>
          <w:rFonts w:ascii="Angsana New" w:hAnsi="Angsana New" w:hint="cs"/>
          <w:sz w:val="32"/>
          <w:szCs w:val="32"/>
          <w:cs/>
        </w:rPr>
        <w:t xml:space="preserve">๑. ชื่อ </w:t>
      </w:r>
      <w:r w:rsidRPr="0083511B">
        <w:rPr>
          <w:rFonts w:ascii="Angsana New" w:hAnsi="Angsana New"/>
          <w:sz w:val="32"/>
          <w:szCs w:val="32"/>
          <w:cs/>
        </w:rPr>
        <w:t>–</w:t>
      </w:r>
      <w:r w:rsidRPr="0083511B">
        <w:rPr>
          <w:rFonts w:ascii="Angsana New" w:hAnsi="Angsana New" w:hint="cs"/>
          <w:sz w:val="32"/>
          <w:szCs w:val="32"/>
          <w:cs/>
        </w:rPr>
        <w:t xml:space="preserve"> นามสกุล..........</w:t>
      </w:r>
      <w:r w:rsidRPr="0083511B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</w:t>
      </w:r>
      <w:r w:rsidRPr="0083511B">
        <w:rPr>
          <w:rFonts w:ascii="Angsana New" w:hAnsi="Angsana New" w:hint="cs"/>
          <w:sz w:val="32"/>
          <w:szCs w:val="32"/>
          <w:cs/>
        </w:rPr>
        <w:t xml:space="preserve">ตำแหน่ง  </w:t>
      </w:r>
      <w:r w:rsidRPr="0083511B">
        <w:rPr>
          <w:rFonts w:ascii="Angsana New" w:hAnsi="Angsana New"/>
          <w:b/>
          <w:bCs/>
          <w:sz w:val="32"/>
          <w:szCs w:val="32"/>
          <w:cs/>
        </w:rPr>
        <w:t>………………………………………….</w:t>
      </w:r>
    </w:p>
    <w:p w:rsidR="003E6991" w:rsidRPr="0083511B" w:rsidRDefault="003E6991" w:rsidP="003E6991">
      <w:pPr>
        <w:ind w:left="720"/>
        <w:rPr>
          <w:rFonts w:ascii="Angsana New" w:hAnsi="Angsana New"/>
          <w:sz w:val="32"/>
          <w:szCs w:val="32"/>
          <w:cs/>
        </w:rPr>
      </w:pPr>
      <w:r w:rsidRPr="0083511B">
        <w:rPr>
          <w:rFonts w:ascii="Angsana New" w:hAnsi="Angsana New" w:hint="cs"/>
          <w:sz w:val="32"/>
          <w:szCs w:val="32"/>
          <w:cs/>
        </w:rPr>
        <w:t xml:space="preserve">โรงเรียน/............................................................   สังกัดสำนักงานเขตพื้นที่การศึกษาประถมศึกษาบุรีรัมย์ เขต </w:t>
      </w:r>
      <w:r w:rsidRPr="0083511B">
        <w:rPr>
          <w:rFonts w:ascii="Angsana New" w:hAnsi="Angsana New"/>
          <w:sz w:val="32"/>
          <w:szCs w:val="32"/>
        </w:rPr>
        <w:t>4</w:t>
      </w:r>
    </w:p>
    <w:p w:rsidR="003E6991" w:rsidRPr="0083511B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Pr="0083511B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79" style="position:absolute;left:0;text-align:left;margin-left:129.5pt;margin-top:2.3pt;width:12.75pt;height:20.25pt;z-index:251714560"/>
        </w:pict>
      </w: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78" style="position:absolute;left:0;text-align:left;margin-left:54.5pt;margin-top:1.55pt;width:12.75pt;height:20.25pt;z-index:251713536"/>
        </w:pict>
      </w:r>
      <w:r w:rsidR="003E6991" w:rsidRPr="0083511B">
        <w:rPr>
          <w:rFonts w:ascii="Angsana New" w:hAnsi="Angsana New" w:hint="cs"/>
          <w:sz w:val="32"/>
          <w:szCs w:val="32"/>
          <w:cs/>
        </w:rPr>
        <w:t xml:space="preserve">๒.          ได้เช่าบ้าน    </w:t>
      </w:r>
      <w:r w:rsidR="003E6991" w:rsidRPr="0083511B">
        <w:rPr>
          <w:rFonts w:ascii="Angsana New" w:hAnsi="Angsana New"/>
          <w:sz w:val="32"/>
          <w:szCs w:val="32"/>
          <w:cs/>
        </w:rPr>
        <w:t xml:space="preserve">         </w:t>
      </w:r>
      <w:r w:rsidR="003E6991" w:rsidRPr="0083511B">
        <w:rPr>
          <w:rFonts w:ascii="Angsana New" w:hAnsi="Angsana New" w:hint="cs"/>
          <w:sz w:val="32"/>
          <w:szCs w:val="32"/>
          <w:cs/>
        </w:rPr>
        <w:t>เช่าซื้อบ้าน  เลขที่..................................ซอย.............................................................</w:t>
      </w:r>
    </w:p>
    <w:p w:rsidR="003E6991" w:rsidRPr="0083511B" w:rsidRDefault="003E6991" w:rsidP="003E6991">
      <w:pPr>
        <w:ind w:left="720"/>
        <w:rPr>
          <w:rFonts w:ascii="Angsana New" w:hAnsi="Angsana New"/>
          <w:sz w:val="32"/>
          <w:szCs w:val="32"/>
        </w:rPr>
      </w:pPr>
      <w:r w:rsidRPr="0083511B">
        <w:rPr>
          <w:rFonts w:ascii="Angsana New" w:hAnsi="Angsana New" w:hint="cs"/>
          <w:sz w:val="32"/>
          <w:szCs w:val="32"/>
          <w:cs/>
        </w:rPr>
        <w:t>ถนน.....................................ตำบล/แขวง........................</w:t>
      </w:r>
      <w:r w:rsidRPr="0083511B">
        <w:rPr>
          <w:rFonts w:ascii="Angsana New" w:hAnsi="Angsana New"/>
          <w:sz w:val="32"/>
          <w:szCs w:val="32"/>
          <w:cs/>
        </w:rPr>
        <w:t>……..</w:t>
      </w:r>
      <w:r w:rsidRPr="0083511B">
        <w:rPr>
          <w:rFonts w:ascii="Angsana New" w:hAnsi="Angsana New" w:hint="cs"/>
          <w:sz w:val="32"/>
          <w:szCs w:val="32"/>
          <w:cs/>
        </w:rPr>
        <w:t>..อำเภอ/เขต...................................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จังหวัด......................................ตามสัญญาลงวันที่.............เดือน.....................</w:t>
      </w:r>
      <w:r>
        <w:rPr>
          <w:rFonts w:ascii="Angsana New" w:hAnsi="Angsana New"/>
          <w:sz w:val="32"/>
          <w:szCs w:val="32"/>
          <w:cs/>
        </w:rPr>
        <w:t>…….</w:t>
      </w:r>
      <w:r>
        <w:rPr>
          <w:rFonts w:ascii="Angsana New" w:hAnsi="Angsana New" w:hint="cs"/>
          <w:sz w:val="32"/>
          <w:szCs w:val="32"/>
          <w:cs/>
        </w:rPr>
        <w:t>....พ.ศ...............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ค่าเช่าบ้านหรือค่าเช่าซื้อบ้านเดือนละ........................บาท (...............................................................)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1" style="position:absolute;left:0;text-align:left;margin-left:233pt;margin-top:.75pt;width:12.75pt;height:20.25pt;z-index:251716608"/>
        </w:pict>
      </w: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0" style="position:absolute;left:0;text-align:left;margin-left:182pt;margin-top:.75pt;width:12.75pt;height:20.25pt;z-index:251715584"/>
        </w:pict>
      </w:r>
      <w:r w:rsidR="003E6991">
        <w:rPr>
          <w:rFonts w:ascii="Angsana New" w:hAnsi="Angsana New" w:hint="cs"/>
          <w:sz w:val="32"/>
          <w:szCs w:val="32"/>
          <w:cs/>
        </w:rPr>
        <w:t xml:space="preserve">๓. การกู้ยืมเงินเพื่อชำระราคาบ้าน        ซื้อ    </w:t>
      </w:r>
      <w:r w:rsidR="003E6991">
        <w:rPr>
          <w:rFonts w:ascii="Angsana New" w:hAnsi="Angsana New"/>
          <w:sz w:val="32"/>
          <w:szCs w:val="32"/>
          <w:cs/>
        </w:rPr>
        <w:t xml:space="preserve">           </w:t>
      </w:r>
      <w:r w:rsidR="003E6991">
        <w:rPr>
          <w:rFonts w:ascii="Angsana New" w:hAnsi="Angsana New" w:hint="cs"/>
          <w:sz w:val="32"/>
          <w:szCs w:val="32"/>
          <w:cs/>
        </w:rPr>
        <w:t>จ้างปลูกสร้างบ้าน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บ้านเลขที่.......................................ซอย...............................................ถนน...........................................................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ตำบล/แขวง.............................................อำเภอ/เขต...............................................จังหวัด....................................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2" style="position:absolute;left:0;text-align:left;margin-left:71.75pt;margin-top:.55pt;width:12.75pt;height:20.25pt;z-index:251717632"/>
        </w:pict>
      </w:r>
      <w:r w:rsidR="003E6991">
        <w:rPr>
          <w:rFonts w:ascii="Angsana New" w:hAnsi="Angsana New" w:hint="cs"/>
          <w:sz w:val="32"/>
          <w:szCs w:val="32"/>
          <w:cs/>
        </w:rPr>
        <w:t xml:space="preserve">                      ทำสัญญาเงินกู้กับ..............................................................................................................................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จำนวน.................................................บาท (..........................................................................................................)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ชำระเงินกู้เดือนละ............................................บาท  (............................................................................................)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ตามสัญญาลงวันที่...........................เดือน............................................  พ.ศ..............................</w:t>
      </w:r>
    </w:p>
    <w:p w:rsidR="003E6991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3" style="position:absolute;left:0;text-align:left;margin-left:72.5pt;margin-top:20.5pt;width:12.75pt;height:20.25pt;z-index:251718656"/>
        </w:pict>
      </w:r>
    </w:p>
    <w:p w:rsidR="003E6991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4" style="position:absolute;left:0;text-align:left;margin-left:170pt;margin-top:-.35pt;width:12.75pt;height:20.25pt;z-index:251719680"/>
        </w:pict>
      </w:r>
      <w:r w:rsidR="003E6991">
        <w:rPr>
          <w:rFonts w:ascii="Angsana New" w:hAnsi="Angsana New" w:hint="cs"/>
          <w:sz w:val="32"/>
          <w:szCs w:val="32"/>
          <w:cs/>
        </w:rPr>
        <w:t xml:space="preserve">                     ทำสัญญาซื้อบ้าน  </w:t>
      </w:r>
      <w:r w:rsidR="003E6991">
        <w:rPr>
          <w:rFonts w:ascii="Angsana New" w:hAnsi="Angsana New"/>
          <w:sz w:val="32"/>
          <w:szCs w:val="32"/>
          <w:cs/>
        </w:rPr>
        <w:t xml:space="preserve">       </w:t>
      </w:r>
      <w:r w:rsidR="003E6991">
        <w:rPr>
          <w:rFonts w:ascii="Angsana New" w:hAnsi="Angsana New" w:hint="cs"/>
          <w:sz w:val="32"/>
          <w:szCs w:val="32"/>
          <w:cs/>
        </w:rPr>
        <w:t>สัญญาจ้างปลูกสร้างบ้าน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กับ...........................................................................................................................................................................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ราคา...............................................บาท  (...............................................................................................................)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ตามสัญญาลงวันที่....................เดือน..............................................พ.ศ..............................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Default="00492EC5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6" style="position:absolute;left:0;text-align:left;margin-left:238.25pt;margin-top:1.85pt;width:12.75pt;height:20.25pt;z-index:251721728"/>
        </w:pict>
      </w:r>
      <w:r>
        <w:rPr>
          <w:rFonts w:ascii="Angsana New" w:hAnsi="Angsana New"/>
          <w:noProof/>
          <w:sz w:val="32"/>
          <w:szCs w:val="32"/>
          <w:lang w:eastAsia="zh-CN"/>
        </w:rPr>
        <w:pict>
          <v:rect id="_x0000_s1185" style="position:absolute;left:0;text-align:left;margin-left:158.75pt;margin-top:1.1pt;width:12.75pt;height:20.25pt;z-index:251720704"/>
        </w:pict>
      </w:r>
      <w:r w:rsidR="003E6991">
        <w:rPr>
          <w:rFonts w:ascii="Angsana New" w:hAnsi="Angsana New" w:hint="cs"/>
          <w:sz w:val="32"/>
          <w:szCs w:val="32"/>
          <w:cs/>
        </w:rPr>
        <w:tab/>
        <w:t>บ้านตั้งอยู่บนที่ดิน          โฉนดที่ดิน             เอกสารสิทธิ อื่น  (ระบุ)......................................................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เลขที่...............................เลขที่ดิน................................................ ตำบล................................................................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อำเภอ..............................................จังหวัด......................................................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เป็นกรรมสิทธิ์ของ..............................................................................................................................................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Pr="00D11010" w:rsidRDefault="003E6991" w:rsidP="003E6991">
      <w:pPr>
        <w:ind w:left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/การรับรองของคณะกรรมการ...</w:t>
      </w:r>
    </w:p>
    <w:p w:rsidR="003E6991" w:rsidRDefault="003E6991" w:rsidP="003E6991">
      <w:pPr>
        <w:ind w:left="720"/>
        <w:rPr>
          <w:rFonts w:ascii="Angsana New" w:hAnsi="Angsana New"/>
          <w:sz w:val="32"/>
          <w:szCs w:val="32"/>
        </w:rPr>
      </w:pPr>
    </w:p>
    <w:p w:rsidR="003E6991" w:rsidRDefault="003E6991" w:rsidP="003E6991">
      <w:pPr>
        <w:tabs>
          <w:tab w:val="left" w:pos="1440"/>
          <w:tab w:val="left" w:pos="1800"/>
          <w:tab w:val="left" w:pos="2250"/>
          <w:tab w:val="left" w:pos="3060"/>
          <w:tab w:val="left" w:pos="3150"/>
          <w:tab w:val="left" w:pos="4680"/>
          <w:tab w:val="left" w:pos="6210"/>
          <w:tab w:val="left" w:pos="6480"/>
          <w:tab w:val="left" w:pos="6570"/>
        </w:tabs>
        <w:ind w:right="-244"/>
        <w:rPr>
          <w:rFonts w:ascii="Angsana New" w:hAnsi="Angsana New"/>
          <w:sz w:val="32"/>
          <w:szCs w:val="32"/>
        </w:rPr>
      </w:pPr>
    </w:p>
    <w:p w:rsidR="003E6991" w:rsidRPr="00A61351" w:rsidRDefault="003E6991" w:rsidP="003E6991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 w:rsidRPr="00A61351">
        <w:rPr>
          <w:rFonts w:ascii="Angsana New" w:hAnsi="Angsana New" w:cs="AngsanaUPC"/>
          <w:b/>
          <w:bCs/>
          <w:sz w:val="36"/>
          <w:szCs w:val="36"/>
          <w:cs/>
        </w:rPr>
        <w:t>คำรับรองของคณะกรรมการ</w:t>
      </w:r>
    </w:p>
    <w:p w:rsidR="003E6991" w:rsidRPr="0019583A" w:rsidRDefault="003E6991" w:rsidP="003E6991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3E6991" w:rsidRPr="00284EFD" w:rsidRDefault="003E6991" w:rsidP="003E6991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84EFD">
        <w:rPr>
          <w:rFonts w:ascii="TH SarabunIT๙" w:hAnsi="TH SarabunIT๙" w:cs="TH SarabunIT๙"/>
          <w:sz w:val="32"/>
          <w:szCs w:val="32"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ได้ตรวจสอบข้อเท็จจริงแล้ว  ขอรับรองว่า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284EF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3E6991" w:rsidRPr="00284EFD" w:rsidRDefault="003E6991" w:rsidP="003E699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ตำแหน่ง   </w:t>
      </w:r>
      <w:r w:rsidRPr="00284EF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.....................................................................................โรงเรียน..................................................................</w:t>
      </w:r>
    </w:p>
    <w:p w:rsidR="003E6991" w:rsidRPr="00284EFD" w:rsidRDefault="003E6991" w:rsidP="003E6991">
      <w:pPr>
        <w:tabs>
          <w:tab w:val="left" w:pos="6285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สังกัด </w:t>
      </w:r>
      <w:r w:rsidRPr="00284EF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สำนักงานเขตพื้นที่การศึกษาประถมศึกษาบุรีรัมย์  เขต 4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เช่าบ้านเลขที่   </w:t>
      </w:r>
      <w:r w:rsidRPr="00284EFD">
        <w:rPr>
          <w:rFonts w:ascii="TH SarabunIT๙" w:hAnsi="TH SarabunIT๙" w:cs="TH SarabunIT๙"/>
          <w:sz w:val="32"/>
          <w:szCs w:val="32"/>
          <w:cs/>
        </w:rPr>
        <w:t xml:space="preserve">……………………  หมู่ ……………   ตำบล……………………..   อำเภอ………………………..  จังหวัดบุรีรัมย์    </w:t>
      </w:r>
    </w:p>
    <w:p w:rsidR="003E6991" w:rsidRPr="00284EFD" w:rsidRDefault="003E6991" w:rsidP="003E6991">
      <w:pPr>
        <w:pStyle w:val="a3"/>
        <w:ind w:left="720" w:firstLine="720"/>
        <w:rPr>
          <w:rFonts w:ascii="TH SarabunIT๙" w:hAnsi="TH SarabunIT๙" w:cs="TH SarabunIT๙"/>
        </w:rPr>
      </w:pPr>
      <w:r w:rsidRPr="00284EFD">
        <w:rPr>
          <w:rFonts w:ascii="TH SarabunIT๙" w:hAnsi="TH SarabunIT๙" w:cs="TH SarabunIT๙"/>
          <w:cs/>
        </w:rPr>
        <w:t xml:space="preserve">1. บ้านเช่าตั้งอยู่     </w:t>
      </w:r>
      <w:r w:rsidRPr="00284EFD">
        <w:rPr>
          <w:rFonts w:ascii="TH SarabunIT๙" w:hAnsi="TH SarabunIT๙" w:cs="TH SarabunIT๙"/>
        </w:rPr>
        <w:sym w:font="Symbol" w:char="F0F0"/>
      </w:r>
      <w:r w:rsidRPr="00284EFD">
        <w:rPr>
          <w:rFonts w:ascii="TH SarabunIT๙" w:hAnsi="TH SarabunIT๙" w:cs="TH SarabunIT๙"/>
          <w:cs/>
        </w:rPr>
        <w:t xml:space="preserve">  ในท้องที่รับราชการ      </w:t>
      </w:r>
      <w:r w:rsidRPr="00284EFD">
        <w:rPr>
          <w:rFonts w:ascii="TH SarabunIT๙" w:hAnsi="TH SarabunIT๙" w:cs="TH SarabunIT๙"/>
        </w:rPr>
        <w:sym w:font="Symbol" w:char="F0F0"/>
      </w:r>
      <w:r w:rsidRPr="00284EFD">
        <w:rPr>
          <w:rFonts w:ascii="TH SarabunIT๙" w:hAnsi="TH SarabunIT๙" w:cs="TH SarabunIT๙"/>
          <w:cs/>
        </w:rPr>
        <w:t xml:space="preserve">  นอกท้องที่รับราชการ</w:t>
      </w:r>
    </w:p>
    <w:p w:rsidR="003E6991" w:rsidRPr="00284EFD" w:rsidRDefault="003E6991" w:rsidP="003E6991">
      <w:pPr>
        <w:pStyle w:val="a3"/>
        <w:ind w:left="720" w:firstLine="720"/>
        <w:rPr>
          <w:rFonts w:ascii="TH SarabunIT๙" w:hAnsi="TH SarabunIT๙" w:cs="TH SarabunIT๙"/>
        </w:rPr>
      </w:pPr>
      <w:r w:rsidRPr="00284EFD">
        <w:rPr>
          <w:rFonts w:ascii="TH SarabunIT๙" w:hAnsi="TH SarabunIT๙" w:cs="TH SarabunIT๙"/>
          <w:cs/>
        </w:rPr>
        <w:t>2. กรณีเช่าบ้านอยู่นอกท้องที่รับราชการ   อยู่ห่างจากที่ทำงานระยะทาง........................กิโลเมตร</w:t>
      </w:r>
    </w:p>
    <w:p w:rsidR="003E6991" w:rsidRPr="00284EFD" w:rsidRDefault="003E6991" w:rsidP="003E6991">
      <w:pPr>
        <w:pStyle w:val="a3"/>
        <w:ind w:left="720" w:firstLine="720"/>
        <w:rPr>
          <w:rFonts w:ascii="TH SarabunIT๙" w:hAnsi="TH SarabunIT๙" w:cs="TH SarabunIT๙"/>
        </w:rPr>
      </w:pPr>
      <w:r w:rsidRPr="00284EFD">
        <w:rPr>
          <w:rFonts w:ascii="TH SarabunIT๙" w:hAnsi="TH SarabunIT๙" w:cs="TH SarabunIT๙"/>
          <w:cs/>
        </w:rPr>
        <w:t xml:space="preserve">    เดินทางไปกลับโดย................................................   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4EFD">
        <w:rPr>
          <w:rFonts w:ascii="TH SarabunIT๙" w:hAnsi="TH SarabunIT๙" w:cs="TH SarabunIT๙"/>
          <w:sz w:val="32"/>
          <w:szCs w:val="32"/>
          <w:cs/>
        </w:rPr>
        <w:t>. ได้พักอาศัยอยู่จริง    ตั้งแต่วันที่............................. ............................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4EFD">
        <w:rPr>
          <w:rFonts w:ascii="TH SarabunIT๙" w:hAnsi="TH SarabunIT๙" w:cs="TH SarabunIT๙"/>
          <w:sz w:val="32"/>
          <w:szCs w:val="32"/>
          <w:cs/>
        </w:rPr>
        <w:t>. บ้านที่เช่าเป็นกรรมสิทธิ์ของ  ...............................................................................................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</w:p>
    <w:p w:rsidR="003E6991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84EFD">
        <w:rPr>
          <w:rFonts w:ascii="TH SarabunIT๙" w:hAnsi="TH SarabunIT๙" w:cs="TH SarabunIT๙"/>
          <w:sz w:val="32"/>
          <w:szCs w:val="32"/>
          <w:cs/>
        </w:rPr>
        <w:t>. สภาพบ้านที่เช่าเหมาะสมกับราคาค่าเช่าบ้าน  ………………………………. บาท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4EFD">
        <w:rPr>
          <w:rFonts w:ascii="TH SarabunIT๙" w:hAnsi="TH SarabunIT๙" w:cs="TH SarabunIT๙"/>
          <w:sz w:val="32"/>
          <w:szCs w:val="32"/>
          <w:cs/>
        </w:rPr>
        <w:t>. จำนวนคนในครอบครัวที่อาศัยรวมกันอยู่จริง   จำนวน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84EFD">
        <w:rPr>
          <w:rFonts w:ascii="TH SarabunIT๙" w:hAnsi="TH SarabunIT๙" w:cs="TH SarabunIT๙"/>
          <w:sz w:val="32"/>
          <w:szCs w:val="32"/>
          <w:cs/>
        </w:rPr>
        <w:t xml:space="preserve">....คน  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</w:rPr>
        <w:t>7</w:t>
      </w:r>
      <w:r w:rsidRPr="00284EFD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284EFD">
        <w:rPr>
          <w:rFonts w:ascii="TH SarabunIT๙" w:hAnsi="TH SarabunIT๙" w:cs="TH SarabunIT๙"/>
          <w:sz w:val="32"/>
          <w:szCs w:val="32"/>
          <w:cs/>
        </w:rPr>
        <w:t>ความเห็นอื่นๆ .........................................................................................................................</w:t>
      </w:r>
      <w:proofErr w:type="gramEnd"/>
    </w:p>
    <w:p w:rsidR="003E6991" w:rsidRPr="00284EFD" w:rsidRDefault="003E6991" w:rsidP="003E6991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b/>
          <w:bCs/>
          <w:sz w:val="32"/>
          <w:szCs w:val="32"/>
          <w:cs/>
        </w:rPr>
        <w:t>เห็นควรอนุมัติให้เบิกเงินค่าเช่าบ้านได้ไม่เกินสิทธิในอัตราเดือนละ...............................</w:t>
      </w:r>
      <w:r w:rsidRPr="00284EFD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>(...........................................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..............................)</w:t>
      </w: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  <w:t>ประธาน</w:t>
      </w:r>
      <w:r w:rsidRPr="00284E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                                    )</w:t>
      </w: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991" w:rsidRPr="00284EFD" w:rsidRDefault="003E6991" w:rsidP="003E6991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                                   )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991" w:rsidRPr="00284EFD" w:rsidRDefault="003E6991" w:rsidP="003E6991">
      <w:pPr>
        <w:spacing w:after="360"/>
        <w:rPr>
          <w:rFonts w:ascii="TH SarabunIT๙" w:hAnsi="TH SarabunIT๙" w:cs="TH SarabunIT๙"/>
          <w:sz w:val="32"/>
          <w:szCs w:val="32"/>
          <w:cs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                                  )</w:t>
      </w:r>
    </w:p>
    <w:p w:rsidR="003E6991" w:rsidRPr="00284EFD" w:rsidRDefault="003E6991" w:rsidP="003E69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991" w:rsidRPr="00284EFD" w:rsidRDefault="003E6991" w:rsidP="003E6991">
      <w:pPr>
        <w:spacing w:after="360"/>
        <w:rPr>
          <w:rFonts w:ascii="TH SarabunIT๙" w:hAnsi="TH SarabunIT๙" w:cs="TH SarabunIT๙"/>
          <w:sz w:val="32"/>
          <w:szCs w:val="32"/>
          <w:cs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</w:r>
      <w:r w:rsidRPr="00284EFD">
        <w:rPr>
          <w:rFonts w:ascii="TH SarabunIT๙" w:hAnsi="TH SarabunIT๙" w:cs="TH SarabunIT๙"/>
          <w:sz w:val="32"/>
          <w:szCs w:val="32"/>
          <w:cs/>
        </w:rPr>
        <w:tab/>
        <w:t>(                                   )</w:t>
      </w:r>
    </w:p>
    <w:p w:rsidR="003E6991" w:rsidRDefault="003E6991" w:rsidP="003E6991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</w:p>
    <w:p w:rsidR="003E6991" w:rsidRPr="00284EFD" w:rsidRDefault="003E6991" w:rsidP="003E699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84EFD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คณะกรรมการควรตรวจสอบข้อเท็จจริงในแนวทางดังต่อไปนี้ เพื่อสรุปความเห็นต่อผู้อนุมัติการเบิกค่าเช่าบ้าน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>๑.  บุคคลที่ทำนิติกรรมต่างๆ  มีตัวตนหรือไม่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>๒.  สำหรับกรณีบ้านเช่าต้องตรวจสอบให้</w:t>
      </w:r>
      <w:r w:rsidRPr="00284EFD">
        <w:rPr>
          <w:rFonts w:ascii="TH SarabunIT๙" w:hAnsi="TH SarabunIT๙" w:cs="TH SarabunIT๙"/>
          <w:color w:val="FF0000"/>
          <w:sz w:val="32"/>
          <w:szCs w:val="32"/>
          <w:cs/>
        </w:rPr>
        <w:t>ทราบว่าเป็นกรรมสิทธิ์ของใคร ใน</w:t>
      </w:r>
      <w:r w:rsidRPr="00284EFD">
        <w:rPr>
          <w:rFonts w:ascii="TH SarabunIT๙" w:hAnsi="TH SarabunIT๙" w:cs="TH SarabunIT๙"/>
          <w:sz w:val="32"/>
          <w:szCs w:val="32"/>
          <w:cs/>
        </w:rPr>
        <w:t>กรณีที่ผู้ให้เช่าไม่ใช่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 xml:space="preserve">                 เจ้าของบ้านต้องตรวจสอบสัญญาเช่าจากเจ้าของบ้านด้วย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>๓.  สภาพของบ้าน</w:t>
      </w:r>
      <w:r w:rsidRPr="00284EFD">
        <w:rPr>
          <w:rFonts w:ascii="TH SarabunIT๙" w:hAnsi="TH SarabunIT๙" w:cs="TH SarabunIT๙"/>
          <w:color w:val="FF0000"/>
          <w:sz w:val="32"/>
          <w:szCs w:val="32"/>
          <w:cs/>
        </w:rPr>
        <w:t>เหมาะสมกับราคาเช่า  เช่าซื้อ  หรือราคาซื้อขาย  หรือไม่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๔.  </w:t>
      </w:r>
      <w:r w:rsidRPr="00284EFD">
        <w:rPr>
          <w:rFonts w:ascii="TH SarabunIT๙" w:hAnsi="TH SarabunIT๙" w:cs="TH SarabunIT๙"/>
          <w:color w:val="FF0000"/>
          <w:sz w:val="32"/>
          <w:szCs w:val="32"/>
          <w:cs/>
        </w:rPr>
        <w:t>ขนาดของบ้านเหมาะสมกับจำนวนคนในครอบครัวที่อาศัยร่วมกันอยู่จริง เพียงใด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>๕.  ในกรณีที่เช่าบ้าน  จะต้องตรวจสอบว่ามีความจำเป็นต้องเช่าจริงหรือไม่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 xml:space="preserve">๖.  </w:t>
      </w:r>
      <w:r w:rsidRPr="00284EFD">
        <w:rPr>
          <w:rFonts w:ascii="TH SarabunIT๙" w:hAnsi="TH SarabunIT๙" w:cs="TH SarabunIT๙"/>
          <w:color w:val="FF0000"/>
          <w:sz w:val="32"/>
          <w:szCs w:val="32"/>
          <w:cs/>
        </w:rPr>
        <w:t>ตรวจสอบการเข้าพักอาศัยอยู่จริงในบ้าน  ตั้งแต่เมื่อใด</w:t>
      </w:r>
    </w:p>
    <w:p w:rsidR="003E6991" w:rsidRPr="00284EFD" w:rsidRDefault="003E6991" w:rsidP="003E6991">
      <w:pPr>
        <w:ind w:left="720"/>
        <w:rPr>
          <w:rFonts w:ascii="TH SarabunIT๙" w:hAnsi="TH SarabunIT๙" w:cs="TH SarabunIT๙"/>
          <w:sz w:val="32"/>
          <w:szCs w:val="32"/>
        </w:rPr>
      </w:pPr>
      <w:r w:rsidRPr="00284EFD">
        <w:rPr>
          <w:rFonts w:ascii="TH SarabunIT๙" w:hAnsi="TH SarabunIT๙" w:cs="TH SarabunIT๙"/>
          <w:sz w:val="32"/>
          <w:szCs w:val="32"/>
          <w:cs/>
        </w:rPr>
        <w:tab/>
        <w:t>๗.  อื่นๆ  ตามที่เห็นสมควร</w:t>
      </w:r>
    </w:p>
    <w:p w:rsidR="003E6991" w:rsidRPr="00284EFD" w:rsidRDefault="003E6991" w:rsidP="003E6991">
      <w:pPr>
        <w:rPr>
          <w:rFonts w:ascii="TH SarabunIT๙" w:hAnsi="TH SarabunIT๙" w:cs="TH SarabunIT๙"/>
          <w:sz w:val="32"/>
          <w:szCs w:val="32"/>
        </w:rPr>
      </w:pPr>
    </w:p>
    <w:p w:rsidR="003E6991" w:rsidRDefault="003E6991" w:rsidP="003E6991">
      <w:pPr>
        <w:rPr>
          <w:rFonts w:ascii="TH SarabunPSK" w:hAnsi="TH SarabunPSK" w:cs="TH SarabunPSK"/>
          <w:sz w:val="32"/>
          <w:szCs w:val="32"/>
        </w:rPr>
      </w:pPr>
    </w:p>
    <w:p w:rsidR="002E139C" w:rsidRPr="00772E9C" w:rsidRDefault="002E139C" w:rsidP="002E139C">
      <w:pPr>
        <w:jc w:val="center"/>
        <w:rPr>
          <w:rFonts w:ascii="Angsana New" w:hAnsi="Angsana New" w:cs="AngsanaUPC"/>
          <w:b/>
          <w:bCs/>
          <w:color w:val="FF0000"/>
          <w:sz w:val="36"/>
          <w:szCs w:val="36"/>
        </w:rPr>
      </w:pPr>
      <w:r w:rsidRPr="00772E9C">
        <w:rPr>
          <w:rFonts w:ascii="Angsana New" w:hAnsi="Angsana New" w:cs="AngsanaUPC"/>
          <w:b/>
          <w:bCs/>
          <w:color w:val="FF0000"/>
          <w:sz w:val="36"/>
          <w:szCs w:val="36"/>
          <w:cs/>
        </w:rPr>
        <w:t>คำรับรองของคณะกรรมการ</w:t>
      </w:r>
    </w:p>
    <w:p w:rsidR="002E139C" w:rsidRPr="007E3A9E" w:rsidRDefault="002E139C" w:rsidP="002E139C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2E139C" w:rsidRPr="00772E9C" w:rsidRDefault="002E139C" w:rsidP="002E139C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</w:pPr>
      <w:r w:rsidRPr="00772E9C">
        <w:rPr>
          <w:rFonts w:ascii="TH SarabunPSK" w:hAnsi="TH SarabunPSK" w:cs="TH SarabunPSK"/>
          <w:color w:val="FF0000"/>
          <w:sz w:val="32"/>
          <w:szCs w:val="32"/>
        </w:rPr>
        <w:tab/>
      </w:r>
      <w:r w:rsidRPr="00772E9C">
        <w:rPr>
          <w:rFonts w:ascii="TH SarabunPSK" w:hAnsi="TH SarabunPSK" w:cs="TH SarabunPSK"/>
          <w:color w:val="FF0000"/>
          <w:sz w:val="32"/>
          <w:szCs w:val="32"/>
          <w:cs/>
        </w:rPr>
        <w:tab/>
        <w:t>ได้ตรวจสอบข้อเท็จจริงแล้ว  ขอรับรอง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72E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..................................................................................</w:t>
      </w:r>
    </w:p>
    <w:p w:rsidR="002E139C" w:rsidRPr="00772E9C" w:rsidRDefault="002E139C" w:rsidP="002E139C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ตำแหน่ง   </w:t>
      </w:r>
      <w:r w:rsidRPr="00772E9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.....................................................................................โรงเรียน..................................................................</w:t>
      </w:r>
    </w:p>
    <w:p w:rsidR="002E139C" w:rsidRPr="00772E9C" w:rsidRDefault="002E139C" w:rsidP="002E139C">
      <w:pPr>
        <w:tabs>
          <w:tab w:val="left" w:pos="6285"/>
        </w:tabs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สังกัด </w:t>
      </w:r>
      <w:r w:rsidRPr="00772E9C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สำนักงานเขตพื้นที่การศึกษาประถมศึกษาบุรีรัมย์  เขต 4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</w:p>
    <w:p w:rsidR="002E139C" w:rsidRPr="00772E9C" w:rsidRDefault="002E139C" w:rsidP="002E139C">
      <w:pPr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เช่าบ้านเลขที่   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cs/>
        </w:rPr>
        <w:t>…</w:t>
      </w:r>
      <w:r w:rsidRPr="00772E9C">
        <w:rPr>
          <w:rFonts w:ascii="TH SarabunPSK" w:hAnsi="TH SarabunPSK" w:cs="TH SarabunPSK"/>
          <w:color w:val="FF0000"/>
          <w:sz w:val="32"/>
          <w:szCs w:val="32"/>
          <w:cs/>
        </w:rPr>
        <w:t>…………………  หมู่ ……………   ตำบล……………………..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72E9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อำเภอ………………………..  จังหวัดบุรีรัมย์  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</w:rPr>
        <w:sym w:font="Wingdings 2" w:char="F0A3"/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ได้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พักอาศัยอยู่จริง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ตั้งแต่วันที่............ ............................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</w:rPr>
        <w:sym w:font="Wingdings 2" w:char="F0A3"/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สภาพบ้านที่เช่าเหมาะสมกับราคาค่าเช่าบ้าน  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…………………………….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</w:rPr>
        <w:sym w:font="Wingdings 2" w:char="F0A3"/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ข้าราชการผู้ขอเบิกเงินค่าเช่าบ้าน ไม่มีบ้านอันเป็นกรรมสิทธิ์ของตนเองหรือคู่สมรสในท้องที่ที่ปฏิบัติ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ราชการหรือท้องที่ที่พักอาศัย หรือไม่มีหนี้ค้างชำระค่าบ้านกับสถาบันการเงิน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</w:rPr>
        <w:sym w:font="Wingdings 2" w:char="F0A3"/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ความเห็นอื่นๆ ...................................................................................................................................</w:t>
      </w:r>
    </w:p>
    <w:p w:rsidR="002E139C" w:rsidRPr="00772E9C" w:rsidRDefault="002E139C" w:rsidP="002E139C">
      <w:pPr>
        <w:spacing w:before="240"/>
        <w:ind w:left="720" w:firstLine="72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72E9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เห็นควรอนุมัติให้เบิกเงินค่าเช่าบ้านได้</w:t>
      </w:r>
      <w:r w:rsidRPr="00772E9C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ในอัตราเดือน</w:t>
      </w:r>
      <w:r w:rsidRPr="00772E9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ละ......</w:t>
      </w:r>
      <w:r w:rsidRPr="00772E9C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............................</w:t>
      </w:r>
      <w:r w:rsidRPr="00772E9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.........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บาท  </w:t>
      </w:r>
    </w:p>
    <w:p w:rsidR="002E139C" w:rsidRPr="00772E9C" w:rsidRDefault="002E139C" w:rsidP="002E139C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(.....</w:t>
      </w:r>
      <w:r w:rsidRPr="00772E9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.................................................................</w:t>
      </w:r>
      <w:r w:rsidRPr="00772E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...)</w:t>
      </w:r>
    </w:p>
    <w:p w:rsidR="002E139C" w:rsidRPr="00772E9C" w:rsidRDefault="002E139C" w:rsidP="002E139C">
      <w:pPr>
        <w:rPr>
          <w:rFonts w:ascii="Angsana New" w:hAnsi="Angsana New" w:cs="AngsanaUPC"/>
          <w:color w:val="FF0000"/>
          <w:sz w:val="32"/>
          <w:szCs w:val="32"/>
        </w:rPr>
      </w:pPr>
    </w:p>
    <w:p w:rsidR="002E139C" w:rsidRPr="00772E9C" w:rsidRDefault="002E139C" w:rsidP="002E139C">
      <w:pPr>
        <w:rPr>
          <w:color w:val="FF0000"/>
        </w:rPr>
      </w:pP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 xml:space="preserve">                           </w:t>
      </w: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ab/>
      </w: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ab/>
        <w:t xml:space="preserve"> </w:t>
      </w: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ab/>
      </w: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ab/>
      </w:r>
      <w:r w:rsidRPr="00772E9C">
        <w:rPr>
          <w:rFonts w:ascii="Angsana New" w:hAnsi="Angsana New" w:cs="AngsanaUPC" w:hint="cs"/>
          <w:color w:val="FF0000"/>
          <w:sz w:val="32"/>
          <w:szCs w:val="32"/>
          <w:cs/>
        </w:rPr>
        <w:tab/>
      </w:r>
      <w:r w:rsidRPr="00772E9C">
        <w:rPr>
          <w:rFonts w:hint="cs"/>
          <w:color w:val="FF0000"/>
          <w:cs/>
        </w:rPr>
        <w:t>(ลงชื่อ)</w:t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  <w:t>ประธาน</w:t>
      </w:r>
      <w:r w:rsidRPr="00772E9C">
        <w:rPr>
          <w:rFonts w:hint="cs"/>
          <w:color w:val="FF0000"/>
          <w:cs/>
        </w:rPr>
        <w:t>กรรมการ</w:t>
      </w:r>
    </w:p>
    <w:p w:rsidR="002E139C" w:rsidRPr="00772E9C" w:rsidRDefault="002E139C" w:rsidP="002E139C">
      <w:pPr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 xml:space="preserve">                  </w:t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</w:t>
      </w:r>
      <w:r w:rsidRPr="00772E9C">
        <w:rPr>
          <w:color w:val="FF0000"/>
          <w:szCs w:val="24"/>
          <w:cs/>
        </w:rPr>
        <w:t xml:space="preserve">                                    </w:t>
      </w:r>
      <w:r w:rsidRPr="00772E9C">
        <w:rPr>
          <w:rFonts w:hint="cs"/>
          <w:color w:val="FF0000"/>
          <w:cs/>
        </w:rPr>
        <w:t>)</w:t>
      </w:r>
    </w:p>
    <w:p w:rsidR="002E139C" w:rsidRPr="00772E9C" w:rsidRDefault="002E139C" w:rsidP="002E139C">
      <w:pPr>
        <w:rPr>
          <w:color w:val="FF0000"/>
        </w:rPr>
      </w:pPr>
      <w:r w:rsidRPr="00772E9C">
        <w:rPr>
          <w:rFonts w:hint="cs"/>
          <w:color w:val="FF0000"/>
          <w:cs/>
        </w:rPr>
        <w:tab/>
      </w:r>
    </w:p>
    <w:p w:rsidR="002E139C" w:rsidRPr="00772E9C" w:rsidRDefault="002E139C" w:rsidP="002E139C">
      <w:pPr>
        <w:ind w:left="720" w:firstLine="720"/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(ลงชื่อ)</w:t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cs/>
        </w:rPr>
        <w:t>กรรมการ</w:t>
      </w:r>
    </w:p>
    <w:p w:rsidR="002E139C" w:rsidRPr="00772E9C" w:rsidRDefault="002E139C" w:rsidP="002E139C">
      <w:pPr>
        <w:spacing w:after="360"/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 xml:space="preserve">                </w:t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</w:t>
      </w:r>
      <w:r w:rsidRPr="00772E9C">
        <w:rPr>
          <w:color w:val="FF0000"/>
          <w:szCs w:val="24"/>
          <w:cs/>
        </w:rPr>
        <w:t xml:space="preserve">                                   </w:t>
      </w:r>
      <w:r w:rsidRPr="00772E9C">
        <w:rPr>
          <w:rFonts w:hint="cs"/>
          <w:color w:val="FF0000"/>
          <w:cs/>
        </w:rPr>
        <w:t>)</w:t>
      </w:r>
    </w:p>
    <w:p w:rsidR="002E139C" w:rsidRPr="00772E9C" w:rsidRDefault="002E139C" w:rsidP="002E139C">
      <w:pPr>
        <w:ind w:left="720" w:firstLine="720"/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(ลงชื่อ)</w:t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cs/>
        </w:rPr>
        <w:t>กรรมการ</w:t>
      </w:r>
    </w:p>
    <w:p w:rsidR="002E139C" w:rsidRPr="00772E9C" w:rsidRDefault="002E139C" w:rsidP="002E139C">
      <w:pPr>
        <w:spacing w:after="360"/>
        <w:rPr>
          <w:color w:val="FF0000"/>
          <w:cs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 xml:space="preserve">                </w:t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</w:t>
      </w:r>
      <w:r w:rsidRPr="00772E9C">
        <w:rPr>
          <w:color w:val="FF0000"/>
          <w:szCs w:val="24"/>
          <w:cs/>
        </w:rPr>
        <w:t xml:space="preserve">                                  </w:t>
      </w:r>
      <w:r w:rsidRPr="00772E9C">
        <w:rPr>
          <w:rFonts w:hint="cs"/>
          <w:color w:val="FF0000"/>
          <w:cs/>
        </w:rPr>
        <w:t>)</w:t>
      </w:r>
    </w:p>
    <w:p w:rsidR="002E139C" w:rsidRPr="00772E9C" w:rsidRDefault="002E139C" w:rsidP="002E139C">
      <w:pPr>
        <w:ind w:left="720" w:firstLine="720"/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(ลงชื่อ)</w:t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cs/>
        </w:rPr>
        <w:t>กรรมการ</w:t>
      </w:r>
    </w:p>
    <w:p w:rsidR="002E139C" w:rsidRPr="00772E9C" w:rsidRDefault="002E139C" w:rsidP="002E139C">
      <w:pPr>
        <w:spacing w:after="360"/>
        <w:rPr>
          <w:color w:val="FF0000"/>
          <w:cs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 xml:space="preserve">                </w:t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</w:t>
      </w:r>
      <w:r w:rsidRPr="00772E9C">
        <w:rPr>
          <w:color w:val="FF0000"/>
          <w:szCs w:val="24"/>
          <w:cs/>
        </w:rPr>
        <w:t xml:space="preserve">                                   </w:t>
      </w:r>
      <w:r w:rsidRPr="00772E9C">
        <w:rPr>
          <w:rFonts w:hint="cs"/>
          <w:color w:val="FF0000"/>
          <w:cs/>
        </w:rPr>
        <w:t>)</w:t>
      </w:r>
    </w:p>
    <w:p w:rsidR="002E139C" w:rsidRPr="00772E9C" w:rsidRDefault="002E139C" w:rsidP="002E139C">
      <w:pPr>
        <w:ind w:left="720" w:firstLine="720"/>
        <w:rPr>
          <w:color w:val="FF0000"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(ลงชื่อ)</w:t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u w:val="dotted"/>
          <w:cs/>
        </w:rPr>
        <w:tab/>
      </w:r>
      <w:r w:rsidRPr="00772E9C">
        <w:rPr>
          <w:rFonts w:hint="cs"/>
          <w:color w:val="FF0000"/>
          <w:cs/>
        </w:rPr>
        <w:t>กรรมการ</w:t>
      </w:r>
    </w:p>
    <w:p w:rsidR="002E139C" w:rsidRPr="00772E9C" w:rsidRDefault="002E139C" w:rsidP="002E139C">
      <w:pPr>
        <w:spacing w:after="360"/>
        <w:rPr>
          <w:color w:val="FF0000"/>
          <w:cs/>
        </w:rPr>
      </w:pP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 xml:space="preserve">                </w:t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</w:r>
      <w:r w:rsidRPr="00772E9C">
        <w:rPr>
          <w:rFonts w:hint="cs"/>
          <w:color w:val="FF0000"/>
          <w:cs/>
        </w:rPr>
        <w:tab/>
        <w:t>(</w:t>
      </w:r>
      <w:r w:rsidRPr="00772E9C">
        <w:rPr>
          <w:color w:val="FF0000"/>
          <w:szCs w:val="24"/>
          <w:cs/>
        </w:rPr>
        <w:t xml:space="preserve">                                   </w:t>
      </w:r>
      <w:r w:rsidRPr="00772E9C">
        <w:rPr>
          <w:rFonts w:hint="cs"/>
          <w:color w:val="FF0000"/>
          <w:cs/>
        </w:rPr>
        <w:t>)</w:t>
      </w:r>
    </w:p>
    <w:p w:rsidR="002E139C" w:rsidRPr="00772E9C" w:rsidRDefault="002E139C" w:rsidP="002E139C">
      <w:pPr>
        <w:spacing w:before="24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u w:val="single"/>
          <w:cs/>
        </w:rPr>
        <w:t>หมายเหตุ</w:t>
      </w:r>
      <w:r w:rsidRPr="00772E9C">
        <w:rPr>
          <w:rFonts w:ascii="Browallia New" w:hAnsi="Browallia New" w:cs="Browallia New" w:hint="cs"/>
          <w:color w:val="FF0000"/>
          <w:cs/>
        </w:rPr>
        <w:t xml:space="preserve">    </w:t>
      </w:r>
      <w:r w:rsidRPr="00772E9C">
        <w:rPr>
          <w:rFonts w:ascii="Browallia New" w:hAnsi="Browallia New" w:cs="Browallia New"/>
          <w:color w:val="FF0000"/>
          <w:cs/>
        </w:rPr>
        <w:t>คณะกรรมการควรตรวจสอบข้อเท็จจริงในแนวทางดังต่อไปนี้ เพื่อสรุปความเห็นต่อผู้อนุมัติการเบิกค่าเช่าบ้าน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๑.  บุคคลที่ทำนิติกรรมต่างๆ  มีตัวตนหรือไม่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๒.  สำหรับกรณีบ้านเช่าต้องตรวจสอบให้ทราบว่าเป็นกรรมสิทธิ์ของใคร  ในกรณีที่ผู้ให้เช่าไม่ใ</w:t>
      </w:r>
      <w:r w:rsidRPr="00772E9C">
        <w:rPr>
          <w:rFonts w:ascii="Browallia New" w:hAnsi="Browallia New" w:cs="Browallia New" w:hint="cs"/>
          <w:color w:val="FF0000"/>
          <w:cs/>
        </w:rPr>
        <w:t>ช่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 w:hint="cs"/>
          <w:color w:val="FF0000"/>
          <w:cs/>
        </w:rPr>
        <w:t xml:space="preserve">                 </w:t>
      </w:r>
      <w:r w:rsidRPr="00772E9C">
        <w:rPr>
          <w:rFonts w:ascii="Browallia New" w:hAnsi="Browallia New" w:cs="Browallia New"/>
          <w:color w:val="FF0000"/>
          <w:cs/>
        </w:rPr>
        <w:t>เจ้าของบ้านต้องตรวจสอบสัญญาเช่าจากเจ้าของบ้านด้วย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๓.  สภาพของบ้านเหมาะสมกับราคาเช่า  เช่าซื้อ  หรือราคาซื้อขาย  หรือไม่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๔.  ขนาดของบ้านเหมาะสมกับจำนวนคนในครอบครัวที่อาศัยร่วมกันอยู่จริง เพียงใด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๕.  ในกรณีที่เช่าบ้าน  จะต้องตรวจสอบว่ามีความจำเป็นต้องเช่าจริงหรือไม่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๖.  ตรวจสอบการเข้าพักอาศัยอยู่จริงในบ้าน  ตั้งแต่เมื่อใด</w:t>
      </w:r>
    </w:p>
    <w:p w:rsidR="002E139C" w:rsidRPr="00772E9C" w:rsidRDefault="002E139C" w:rsidP="002E139C">
      <w:pPr>
        <w:ind w:left="720"/>
        <w:rPr>
          <w:rFonts w:ascii="Browallia New" w:hAnsi="Browallia New" w:cs="Browallia New"/>
          <w:color w:val="FF0000"/>
        </w:rPr>
      </w:pPr>
      <w:r w:rsidRPr="00772E9C">
        <w:rPr>
          <w:rFonts w:ascii="Browallia New" w:hAnsi="Browallia New" w:cs="Browallia New"/>
          <w:color w:val="FF0000"/>
          <w:cs/>
        </w:rPr>
        <w:tab/>
        <w:t>๗.  อื่นๆ  ตามที่เห็นสมควร</w:t>
      </w:r>
    </w:p>
    <w:p w:rsidR="002E139C" w:rsidRPr="00772E9C" w:rsidRDefault="002E139C" w:rsidP="002E139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6991" w:rsidRDefault="003E6991" w:rsidP="003E6991">
      <w:pPr>
        <w:rPr>
          <w:rFonts w:ascii="TH SarabunPSK" w:hAnsi="TH SarabunPSK" w:cs="TH SarabunPSK"/>
          <w:sz w:val="32"/>
          <w:szCs w:val="32"/>
        </w:rPr>
      </w:pPr>
    </w:p>
    <w:p w:rsidR="003E6991" w:rsidRPr="00412B23" w:rsidRDefault="003E6991" w:rsidP="008F3129">
      <w:pPr>
        <w:rPr>
          <w:rFonts w:ascii="TH SarabunIT๙" w:hAnsi="TH SarabunIT๙" w:cs="TH SarabunIT๙"/>
          <w:sz w:val="32"/>
          <w:szCs w:val="32"/>
          <w:cs/>
        </w:rPr>
      </w:pPr>
    </w:p>
    <w:sectPr w:rsidR="003E6991" w:rsidRPr="00412B23" w:rsidSect="00BF18F6">
      <w:pgSz w:w="11906" w:h="16838" w:code="9"/>
      <w:pgMar w:top="709" w:right="70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AA"/>
    <w:multiLevelType w:val="hybridMultilevel"/>
    <w:tmpl w:val="97A63E30"/>
    <w:lvl w:ilvl="0" w:tplc="0A28D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569F1"/>
    <w:multiLevelType w:val="hybridMultilevel"/>
    <w:tmpl w:val="E93A03EC"/>
    <w:lvl w:ilvl="0" w:tplc="B2FE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4EA3B94">
      <w:numFmt w:val="none"/>
      <w:lvlText w:val=""/>
      <w:lvlJc w:val="left"/>
      <w:pPr>
        <w:tabs>
          <w:tab w:val="num" w:pos="360"/>
        </w:tabs>
      </w:pPr>
    </w:lvl>
    <w:lvl w:ilvl="2" w:tplc="F89C178A">
      <w:numFmt w:val="none"/>
      <w:lvlText w:val=""/>
      <w:lvlJc w:val="left"/>
      <w:pPr>
        <w:tabs>
          <w:tab w:val="num" w:pos="360"/>
        </w:tabs>
      </w:pPr>
    </w:lvl>
    <w:lvl w:ilvl="3" w:tplc="6D165370">
      <w:numFmt w:val="none"/>
      <w:lvlText w:val=""/>
      <w:lvlJc w:val="left"/>
      <w:pPr>
        <w:tabs>
          <w:tab w:val="num" w:pos="360"/>
        </w:tabs>
      </w:pPr>
    </w:lvl>
    <w:lvl w:ilvl="4" w:tplc="5DB2137A">
      <w:numFmt w:val="none"/>
      <w:lvlText w:val=""/>
      <w:lvlJc w:val="left"/>
      <w:pPr>
        <w:tabs>
          <w:tab w:val="num" w:pos="360"/>
        </w:tabs>
      </w:pPr>
    </w:lvl>
    <w:lvl w:ilvl="5" w:tplc="B688F4D2">
      <w:numFmt w:val="none"/>
      <w:lvlText w:val=""/>
      <w:lvlJc w:val="left"/>
      <w:pPr>
        <w:tabs>
          <w:tab w:val="num" w:pos="360"/>
        </w:tabs>
      </w:pPr>
    </w:lvl>
    <w:lvl w:ilvl="6" w:tplc="D15C6C4A">
      <w:numFmt w:val="none"/>
      <w:lvlText w:val=""/>
      <w:lvlJc w:val="left"/>
      <w:pPr>
        <w:tabs>
          <w:tab w:val="num" w:pos="360"/>
        </w:tabs>
      </w:pPr>
    </w:lvl>
    <w:lvl w:ilvl="7" w:tplc="F18C243E">
      <w:numFmt w:val="none"/>
      <w:lvlText w:val=""/>
      <w:lvlJc w:val="left"/>
      <w:pPr>
        <w:tabs>
          <w:tab w:val="num" w:pos="360"/>
        </w:tabs>
      </w:pPr>
    </w:lvl>
    <w:lvl w:ilvl="8" w:tplc="A52AD3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D30759"/>
    <w:multiLevelType w:val="hybridMultilevel"/>
    <w:tmpl w:val="75E2BCCA"/>
    <w:lvl w:ilvl="0" w:tplc="1868C130">
      <w:start w:val="1"/>
      <w:numFmt w:val="thaiLetters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FCE"/>
    <w:multiLevelType w:val="hybridMultilevel"/>
    <w:tmpl w:val="C82A7B74"/>
    <w:lvl w:ilvl="0" w:tplc="8DC0A94C">
      <w:start w:val="1"/>
      <w:numFmt w:val="thaiLetters"/>
      <w:lvlText w:val="%1."/>
      <w:lvlJc w:val="left"/>
      <w:pPr>
        <w:ind w:left="1495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3751851"/>
    <w:multiLevelType w:val="hybridMultilevel"/>
    <w:tmpl w:val="25162530"/>
    <w:lvl w:ilvl="0" w:tplc="0116D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6C3994"/>
    <w:multiLevelType w:val="hybridMultilevel"/>
    <w:tmpl w:val="0722DF36"/>
    <w:lvl w:ilvl="0" w:tplc="005E7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A560A"/>
    <w:multiLevelType w:val="hybridMultilevel"/>
    <w:tmpl w:val="1C2416DE"/>
    <w:lvl w:ilvl="0" w:tplc="2140F77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25AD0AE0"/>
    <w:multiLevelType w:val="hybridMultilevel"/>
    <w:tmpl w:val="34342E62"/>
    <w:lvl w:ilvl="0" w:tplc="E6BA0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57FA2"/>
    <w:multiLevelType w:val="hybridMultilevel"/>
    <w:tmpl w:val="14CA0BE0"/>
    <w:lvl w:ilvl="0" w:tplc="DEF26A14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0A54"/>
    <w:multiLevelType w:val="hybridMultilevel"/>
    <w:tmpl w:val="BB2E8B64"/>
    <w:lvl w:ilvl="0" w:tplc="51FEDE04">
      <w:start w:val="8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54F08"/>
    <w:multiLevelType w:val="hybridMultilevel"/>
    <w:tmpl w:val="53B6C33A"/>
    <w:lvl w:ilvl="0" w:tplc="3A3A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B3AE8"/>
    <w:multiLevelType w:val="hybridMultilevel"/>
    <w:tmpl w:val="07F23D50"/>
    <w:lvl w:ilvl="0" w:tplc="2B70E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B6EB3"/>
    <w:multiLevelType w:val="hybridMultilevel"/>
    <w:tmpl w:val="FC5E68E6"/>
    <w:lvl w:ilvl="0" w:tplc="0B46B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09A1"/>
    <w:rsid w:val="00007614"/>
    <w:rsid w:val="00012D92"/>
    <w:rsid w:val="000139A3"/>
    <w:rsid w:val="00016625"/>
    <w:rsid w:val="00022B3D"/>
    <w:rsid w:val="0003671C"/>
    <w:rsid w:val="00037724"/>
    <w:rsid w:val="000421CA"/>
    <w:rsid w:val="00050DD9"/>
    <w:rsid w:val="00074399"/>
    <w:rsid w:val="000816E9"/>
    <w:rsid w:val="00086705"/>
    <w:rsid w:val="00087F30"/>
    <w:rsid w:val="00092BEC"/>
    <w:rsid w:val="00097BF6"/>
    <w:rsid w:val="000B2216"/>
    <w:rsid w:val="000B27D2"/>
    <w:rsid w:val="000B37CA"/>
    <w:rsid w:val="000B507E"/>
    <w:rsid w:val="000C0169"/>
    <w:rsid w:val="000E11E2"/>
    <w:rsid w:val="000E35E3"/>
    <w:rsid w:val="000E43DD"/>
    <w:rsid w:val="000F2F7A"/>
    <w:rsid w:val="000F3038"/>
    <w:rsid w:val="000F353D"/>
    <w:rsid w:val="001133C8"/>
    <w:rsid w:val="00127ACD"/>
    <w:rsid w:val="00127B35"/>
    <w:rsid w:val="001363B5"/>
    <w:rsid w:val="001409A1"/>
    <w:rsid w:val="00151EBC"/>
    <w:rsid w:val="001535D2"/>
    <w:rsid w:val="00154430"/>
    <w:rsid w:val="0016645C"/>
    <w:rsid w:val="0016781C"/>
    <w:rsid w:val="00171DFD"/>
    <w:rsid w:val="00172FEB"/>
    <w:rsid w:val="0018255C"/>
    <w:rsid w:val="001955C5"/>
    <w:rsid w:val="00197998"/>
    <w:rsid w:val="001A57E8"/>
    <w:rsid w:val="001B0913"/>
    <w:rsid w:val="001B2B6A"/>
    <w:rsid w:val="001D011A"/>
    <w:rsid w:val="001D0CA6"/>
    <w:rsid w:val="001E2767"/>
    <w:rsid w:val="001E6CDD"/>
    <w:rsid w:val="001F3536"/>
    <w:rsid w:val="00201288"/>
    <w:rsid w:val="0021125A"/>
    <w:rsid w:val="00221D22"/>
    <w:rsid w:val="00221EDB"/>
    <w:rsid w:val="00233F84"/>
    <w:rsid w:val="00234CA5"/>
    <w:rsid w:val="00236A34"/>
    <w:rsid w:val="00242975"/>
    <w:rsid w:val="00245761"/>
    <w:rsid w:val="00246C5F"/>
    <w:rsid w:val="002501C2"/>
    <w:rsid w:val="0027295F"/>
    <w:rsid w:val="0028298E"/>
    <w:rsid w:val="002837E3"/>
    <w:rsid w:val="00283D7A"/>
    <w:rsid w:val="00284CFC"/>
    <w:rsid w:val="00295A28"/>
    <w:rsid w:val="0029709C"/>
    <w:rsid w:val="002A5125"/>
    <w:rsid w:val="002A6304"/>
    <w:rsid w:val="002B1124"/>
    <w:rsid w:val="002C02AA"/>
    <w:rsid w:val="002C486E"/>
    <w:rsid w:val="002D1D3F"/>
    <w:rsid w:val="002D4AF2"/>
    <w:rsid w:val="002D6053"/>
    <w:rsid w:val="002D7D4F"/>
    <w:rsid w:val="002E139C"/>
    <w:rsid w:val="002E736E"/>
    <w:rsid w:val="002E73BA"/>
    <w:rsid w:val="002F3694"/>
    <w:rsid w:val="00300795"/>
    <w:rsid w:val="00304684"/>
    <w:rsid w:val="003343E0"/>
    <w:rsid w:val="0034312E"/>
    <w:rsid w:val="003468B6"/>
    <w:rsid w:val="0035753F"/>
    <w:rsid w:val="00363C95"/>
    <w:rsid w:val="003759C8"/>
    <w:rsid w:val="00383C2E"/>
    <w:rsid w:val="003A5EC9"/>
    <w:rsid w:val="003A7E50"/>
    <w:rsid w:val="003B0EC3"/>
    <w:rsid w:val="003B4291"/>
    <w:rsid w:val="003C113C"/>
    <w:rsid w:val="003E3AB9"/>
    <w:rsid w:val="003E4953"/>
    <w:rsid w:val="003E6991"/>
    <w:rsid w:val="003E7C2A"/>
    <w:rsid w:val="00400E7B"/>
    <w:rsid w:val="00412B23"/>
    <w:rsid w:val="00433F5D"/>
    <w:rsid w:val="0048268C"/>
    <w:rsid w:val="00491D76"/>
    <w:rsid w:val="00492708"/>
    <w:rsid w:val="00492EC5"/>
    <w:rsid w:val="00496B47"/>
    <w:rsid w:val="004B5235"/>
    <w:rsid w:val="004C2527"/>
    <w:rsid w:val="004C3309"/>
    <w:rsid w:val="004C5EC5"/>
    <w:rsid w:val="004D49B1"/>
    <w:rsid w:val="004D6839"/>
    <w:rsid w:val="004E1938"/>
    <w:rsid w:val="004E3FAE"/>
    <w:rsid w:val="004F31CC"/>
    <w:rsid w:val="004F6EAD"/>
    <w:rsid w:val="004F7102"/>
    <w:rsid w:val="00507F66"/>
    <w:rsid w:val="00515A1C"/>
    <w:rsid w:val="0052187E"/>
    <w:rsid w:val="00522C31"/>
    <w:rsid w:val="00522FE3"/>
    <w:rsid w:val="00533769"/>
    <w:rsid w:val="005337C9"/>
    <w:rsid w:val="005564D9"/>
    <w:rsid w:val="00560C9F"/>
    <w:rsid w:val="0058069C"/>
    <w:rsid w:val="00582190"/>
    <w:rsid w:val="005830CF"/>
    <w:rsid w:val="00585641"/>
    <w:rsid w:val="005868B7"/>
    <w:rsid w:val="0058740A"/>
    <w:rsid w:val="005C3A80"/>
    <w:rsid w:val="005C4DE3"/>
    <w:rsid w:val="005D1260"/>
    <w:rsid w:val="005E3289"/>
    <w:rsid w:val="005F0A1B"/>
    <w:rsid w:val="005F4D32"/>
    <w:rsid w:val="00602860"/>
    <w:rsid w:val="00605AFE"/>
    <w:rsid w:val="006063D1"/>
    <w:rsid w:val="00611CDA"/>
    <w:rsid w:val="00611E47"/>
    <w:rsid w:val="00622981"/>
    <w:rsid w:val="00640380"/>
    <w:rsid w:val="00647108"/>
    <w:rsid w:val="00661ECF"/>
    <w:rsid w:val="006620C3"/>
    <w:rsid w:val="00663098"/>
    <w:rsid w:val="00671F18"/>
    <w:rsid w:val="006754E7"/>
    <w:rsid w:val="006777C7"/>
    <w:rsid w:val="00685FC4"/>
    <w:rsid w:val="0069142C"/>
    <w:rsid w:val="0069320A"/>
    <w:rsid w:val="00694D73"/>
    <w:rsid w:val="006A0A26"/>
    <w:rsid w:val="006A79D6"/>
    <w:rsid w:val="006B2DF2"/>
    <w:rsid w:val="006C4C8D"/>
    <w:rsid w:val="006C7B8E"/>
    <w:rsid w:val="006D2127"/>
    <w:rsid w:val="006D3971"/>
    <w:rsid w:val="006E4944"/>
    <w:rsid w:val="006F70FE"/>
    <w:rsid w:val="007028B9"/>
    <w:rsid w:val="00712036"/>
    <w:rsid w:val="007142A9"/>
    <w:rsid w:val="0071673A"/>
    <w:rsid w:val="0072186E"/>
    <w:rsid w:val="0072559D"/>
    <w:rsid w:val="00731A46"/>
    <w:rsid w:val="007419D1"/>
    <w:rsid w:val="007550BE"/>
    <w:rsid w:val="00755196"/>
    <w:rsid w:val="00762866"/>
    <w:rsid w:val="007A41C6"/>
    <w:rsid w:val="007A5652"/>
    <w:rsid w:val="007C1FD9"/>
    <w:rsid w:val="0081277F"/>
    <w:rsid w:val="008172AD"/>
    <w:rsid w:val="008211B7"/>
    <w:rsid w:val="0082724C"/>
    <w:rsid w:val="008378A9"/>
    <w:rsid w:val="00885205"/>
    <w:rsid w:val="008878A0"/>
    <w:rsid w:val="008A078C"/>
    <w:rsid w:val="008A09CE"/>
    <w:rsid w:val="008A2CF8"/>
    <w:rsid w:val="008B6C41"/>
    <w:rsid w:val="008C09DE"/>
    <w:rsid w:val="008C0C1C"/>
    <w:rsid w:val="008C1A0A"/>
    <w:rsid w:val="008C1CFD"/>
    <w:rsid w:val="008C2122"/>
    <w:rsid w:val="008C7A55"/>
    <w:rsid w:val="008D306E"/>
    <w:rsid w:val="008E4A40"/>
    <w:rsid w:val="008F01AE"/>
    <w:rsid w:val="008F3129"/>
    <w:rsid w:val="008F50B8"/>
    <w:rsid w:val="00907722"/>
    <w:rsid w:val="00912D6E"/>
    <w:rsid w:val="00930ACD"/>
    <w:rsid w:val="0093185A"/>
    <w:rsid w:val="00942839"/>
    <w:rsid w:val="009520DD"/>
    <w:rsid w:val="00952C56"/>
    <w:rsid w:val="00967E0E"/>
    <w:rsid w:val="00972D71"/>
    <w:rsid w:val="0097506E"/>
    <w:rsid w:val="0097643C"/>
    <w:rsid w:val="009A0DA2"/>
    <w:rsid w:val="009A58DF"/>
    <w:rsid w:val="009C1933"/>
    <w:rsid w:val="009D0633"/>
    <w:rsid w:val="009D285D"/>
    <w:rsid w:val="009F4B0E"/>
    <w:rsid w:val="00A068E5"/>
    <w:rsid w:val="00A115DA"/>
    <w:rsid w:val="00A15556"/>
    <w:rsid w:val="00A21A60"/>
    <w:rsid w:val="00A273C5"/>
    <w:rsid w:val="00A32E91"/>
    <w:rsid w:val="00A33ECE"/>
    <w:rsid w:val="00A74598"/>
    <w:rsid w:val="00A832E2"/>
    <w:rsid w:val="00A846F0"/>
    <w:rsid w:val="00AA24D6"/>
    <w:rsid w:val="00AB7F85"/>
    <w:rsid w:val="00AC5048"/>
    <w:rsid w:val="00AC5248"/>
    <w:rsid w:val="00AD328F"/>
    <w:rsid w:val="00AF1B23"/>
    <w:rsid w:val="00AF31B7"/>
    <w:rsid w:val="00AF3AEE"/>
    <w:rsid w:val="00B07537"/>
    <w:rsid w:val="00B104F3"/>
    <w:rsid w:val="00B14267"/>
    <w:rsid w:val="00B152D9"/>
    <w:rsid w:val="00B22CA4"/>
    <w:rsid w:val="00B2772A"/>
    <w:rsid w:val="00B27858"/>
    <w:rsid w:val="00B51156"/>
    <w:rsid w:val="00B66797"/>
    <w:rsid w:val="00B67E52"/>
    <w:rsid w:val="00B71148"/>
    <w:rsid w:val="00B912D7"/>
    <w:rsid w:val="00B9591A"/>
    <w:rsid w:val="00BC6531"/>
    <w:rsid w:val="00BE45B4"/>
    <w:rsid w:val="00BF18F6"/>
    <w:rsid w:val="00BF258F"/>
    <w:rsid w:val="00BF4A8A"/>
    <w:rsid w:val="00C01974"/>
    <w:rsid w:val="00C14824"/>
    <w:rsid w:val="00C25C7A"/>
    <w:rsid w:val="00C33A1C"/>
    <w:rsid w:val="00C35C61"/>
    <w:rsid w:val="00C416C0"/>
    <w:rsid w:val="00C4571F"/>
    <w:rsid w:val="00C527C8"/>
    <w:rsid w:val="00C579DB"/>
    <w:rsid w:val="00C60864"/>
    <w:rsid w:val="00C7432C"/>
    <w:rsid w:val="00C75D5B"/>
    <w:rsid w:val="00C824F8"/>
    <w:rsid w:val="00C83ED2"/>
    <w:rsid w:val="00C86728"/>
    <w:rsid w:val="00CA20E9"/>
    <w:rsid w:val="00CB58B4"/>
    <w:rsid w:val="00CB5A88"/>
    <w:rsid w:val="00CB78BC"/>
    <w:rsid w:val="00CC1E43"/>
    <w:rsid w:val="00CD0A6F"/>
    <w:rsid w:val="00CD16D4"/>
    <w:rsid w:val="00CD5011"/>
    <w:rsid w:val="00CD69F7"/>
    <w:rsid w:val="00CF675F"/>
    <w:rsid w:val="00CF75DA"/>
    <w:rsid w:val="00D01711"/>
    <w:rsid w:val="00D079F5"/>
    <w:rsid w:val="00D24B42"/>
    <w:rsid w:val="00D25667"/>
    <w:rsid w:val="00D26BF6"/>
    <w:rsid w:val="00D43226"/>
    <w:rsid w:val="00D45588"/>
    <w:rsid w:val="00D6132A"/>
    <w:rsid w:val="00D66910"/>
    <w:rsid w:val="00D66D97"/>
    <w:rsid w:val="00D83107"/>
    <w:rsid w:val="00D911CB"/>
    <w:rsid w:val="00D91BAC"/>
    <w:rsid w:val="00D975A6"/>
    <w:rsid w:val="00DB014A"/>
    <w:rsid w:val="00DB246A"/>
    <w:rsid w:val="00DE755C"/>
    <w:rsid w:val="00DF0026"/>
    <w:rsid w:val="00DF19F6"/>
    <w:rsid w:val="00DF42C3"/>
    <w:rsid w:val="00E0194D"/>
    <w:rsid w:val="00E02234"/>
    <w:rsid w:val="00E10B7C"/>
    <w:rsid w:val="00E23A24"/>
    <w:rsid w:val="00E318A8"/>
    <w:rsid w:val="00E33C19"/>
    <w:rsid w:val="00E34356"/>
    <w:rsid w:val="00E45800"/>
    <w:rsid w:val="00E505C2"/>
    <w:rsid w:val="00E524BD"/>
    <w:rsid w:val="00E5388C"/>
    <w:rsid w:val="00E669CE"/>
    <w:rsid w:val="00E74022"/>
    <w:rsid w:val="00E8576C"/>
    <w:rsid w:val="00E9456E"/>
    <w:rsid w:val="00E95533"/>
    <w:rsid w:val="00EA20EF"/>
    <w:rsid w:val="00EA729F"/>
    <w:rsid w:val="00EA7CD9"/>
    <w:rsid w:val="00ED1288"/>
    <w:rsid w:val="00ED6401"/>
    <w:rsid w:val="00EE40B8"/>
    <w:rsid w:val="00EF0FBA"/>
    <w:rsid w:val="00EF1BC9"/>
    <w:rsid w:val="00EF76B2"/>
    <w:rsid w:val="00EF7E15"/>
    <w:rsid w:val="00F104D0"/>
    <w:rsid w:val="00F10A2F"/>
    <w:rsid w:val="00F212FE"/>
    <w:rsid w:val="00F221C2"/>
    <w:rsid w:val="00F25C0A"/>
    <w:rsid w:val="00F338D8"/>
    <w:rsid w:val="00F50F16"/>
    <w:rsid w:val="00F77620"/>
    <w:rsid w:val="00F818CC"/>
    <w:rsid w:val="00F8620C"/>
    <w:rsid w:val="00FA286C"/>
    <w:rsid w:val="00FB3834"/>
    <w:rsid w:val="00FB3BF8"/>
    <w:rsid w:val="00FB5FD4"/>
    <w:rsid w:val="00FD6631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."/>
  <w:listSeparator w:val=","/>
  <w14:docId w14:val="74C05EC1"/>
  <w15:docId w15:val="{151F64A8-D6ED-4276-9ECA-13BB3D7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878A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8">
    <w:name w:val="heading 8"/>
    <w:basedOn w:val="a"/>
    <w:next w:val="a"/>
    <w:link w:val="80"/>
    <w:semiHidden/>
    <w:unhideWhenUsed/>
    <w:qFormat/>
    <w:rsid w:val="002F3694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2F3694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Body Text"/>
    <w:basedOn w:val="a"/>
    <w:link w:val="a4"/>
    <w:rsid w:val="002F3694"/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F3694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F369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369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D5011"/>
    <w:pPr>
      <w:ind w:left="720"/>
      <w:contextualSpacing/>
    </w:pPr>
  </w:style>
  <w:style w:type="paragraph" w:customStyle="1" w:styleId="15">
    <w:name w:val="ปกติ + 15 พ."/>
    <w:basedOn w:val="a"/>
    <w:rsid w:val="004E3FAE"/>
    <w:rPr>
      <w:sz w:val="30"/>
      <w:szCs w:val="30"/>
    </w:rPr>
  </w:style>
  <w:style w:type="character" w:customStyle="1" w:styleId="30">
    <w:name w:val="หัวเรื่อง 3 อักขระ"/>
    <w:basedOn w:val="a0"/>
    <w:link w:val="3"/>
    <w:semiHidden/>
    <w:rsid w:val="008878A0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17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Nang</cp:lastModifiedBy>
  <cp:revision>315</cp:revision>
  <cp:lastPrinted>2020-12-15T03:27:00Z</cp:lastPrinted>
  <dcterms:created xsi:type="dcterms:W3CDTF">2016-08-23T07:01:00Z</dcterms:created>
  <dcterms:modified xsi:type="dcterms:W3CDTF">2021-08-30T03:36:00Z</dcterms:modified>
</cp:coreProperties>
</file>